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EAF" w:rsidRPr="00622E9E" w:rsidRDefault="007D2EAF" w:rsidP="007D2EAF">
      <w:pPr>
        <w:jc w:val="center"/>
        <w:rPr>
          <w:rFonts w:ascii="HG丸ｺﾞｼｯｸM-PRO" w:eastAsia="HG丸ｺﾞｼｯｸM-PRO" w:hAnsi="HG丸ｺﾞｼｯｸM-PRO"/>
          <w:b/>
          <w:color w:val="000000" w:themeColor="text1"/>
          <w:sz w:val="52"/>
          <w:szCs w:val="52"/>
        </w:rPr>
      </w:pPr>
      <w:r w:rsidRPr="00622E9E">
        <w:rPr>
          <w:rFonts w:ascii="HG丸ｺﾞｼｯｸM-PRO" w:eastAsia="HG丸ｺﾞｼｯｸM-PRO" w:hAnsi="HG丸ｺﾞｼｯｸM-PRO" w:hint="eastAsia"/>
          <w:b/>
          <w:color w:val="000000" w:themeColor="text1"/>
          <w:sz w:val="52"/>
          <w:szCs w:val="52"/>
        </w:rPr>
        <w:t>～み</w:t>
      </w:r>
      <w:r>
        <w:rPr>
          <w:rFonts w:ascii="HGS創英角ﾎﾟｯﾌﾟ体" w:eastAsia="HGS創英角ﾎﾟｯﾌﾟ体" w:hAnsi="HGS創英角ﾎﾟｯﾌﾟ体"/>
          <w:noProof/>
          <w:sz w:val="36"/>
          <w:szCs w:val="36"/>
        </w:rPr>
        <w:drawing>
          <wp:anchor distT="0" distB="0" distL="114300" distR="114300" simplePos="0" relativeHeight="251725824" behindDoc="1" locked="0" layoutInCell="1" allowOverlap="1" wp14:anchorId="6012AE7E" wp14:editId="47BCF1B0">
            <wp:simplePos x="0" y="0"/>
            <wp:positionH relativeFrom="column">
              <wp:posOffset>-422275</wp:posOffset>
            </wp:positionH>
            <wp:positionV relativeFrom="paragraph">
              <wp:posOffset>-1219200</wp:posOffset>
            </wp:positionV>
            <wp:extent cx="7781925" cy="4592320"/>
            <wp:effectExtent l="0" t="0" r="0" b="0"/>
            <wp:wrapNone/>
            <wp:docPr id="39" name="図 39" descr="C:\Users\shingu-user01\Pictures\ni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u-user01\Pictures\nij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459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E9E">
        <w:rPr>
          <w:rFonts w:ascii="HG丸ｺﾞｼｯｸM-PRO" w:eastAsia="HG丸ｺﾞｼｯｸM-PRO" w:hAnsi="HG丸ｺﾞｼｯｸM-PRO" w:hint="eastAsia"/>
          <w:b/>
          <w:color w:val="000000" w:themeColor="text1"/>
          <w:sz w:val="52"/>
          <w:szCs w:val="52"/>
        </w:rPr>
        <w:t>んなの力で人にやさしい地域づくり～</w:t>
      </w:r>
    </w:p>
    <w:p w:rsidR="007D2EAF" w:rsidRDefault="007D2EAF" w:rsidP="007D2EAF">
      <w:r w:rsidRPr="009D52CA">
        <w:rPr>
          <w:rFonts w:ascii="HG丸ｺﾞｼｯｸM-PRO" w:eastAsia="HG丸ｺﾞｼｯｸM-PRO" w:hAnsi="HG丸ｺﾞｼｯｸM-PRO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1FDF4B" wp14:editId="20C62ED8">
                <wp:simplePos x="0" y="0"/>
                <wp:positionH relativeFrom="column">
                  <wp:posOffset>128270</wp:posOffset>
                </wp:positionH>
                <wp:positionV relativeFrom="paragraph">
                  <wp:posOffset>42545</wp:posOffset>
                </wp:positionV>
                <wp:extent cx="6962775" cy="762000"/>
                <wp:effectExtent l="0" t="38100" r="0" b="3810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EAF" w:rsidRPr="003F1DF8" w:rsidRDefault="007D2EAF" w:rsidP="007D2EA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sz w:val="84"/>
                                <w:szCs w:val="8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1DF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sz w:val="84"/>
                                <w:szCs w:val="8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平成２９年度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sz w:val="84"/>
                                <w:szCs w:val="8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F1DF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sz w:val="84"/>
                                <w:szCs w:val="8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社協会員募集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left:0;text-align:left;margin-left:10.1pt;margin-top:3.35pt;width:548.25pt;height:6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ev5QIAAKQFAAAOAAAAZHJzL2Uyb0RvYy54bWysVM1uEzEQviPxDpbvdPPTJmnUTRWKAkhV&#10;W9Ginh2vN7uS1za2k2w5NhLiIXgFxJnnyYvw2btJQ+GEuOyO58/fzHyes/O6kmQlrCu1Smn3qEOJ&#10;UFxnpVqk9OPd7NWIEueZypjUSqT0QTh6Pnn54mxtxqKnCy0zYQmSKDdem5QW3ptxkjheiIq5I22E&#10;gjHXtmIeR7tIMsvWyF7JpNfpDJK1tpmxmgvnoH3TGOkk5s9zwf11njvhiUwpsPn4tfE7D99kcsbG&#10;C8tMUfIWBvsHFBUrFS7dp3rDPCNLW/6Rqiq51U7n/ojrKtF5XnIRa0A13c6zam4LZkSsBc1xZt8m&#10;9//S8qvVjSVlltL+kBLFKsxou/myffy+ffy53Xwl28237WazffyBM4EPGrY2boy4W4NIX7/WNQa/&#10;0zsoQx/q3FbhjwoJ7Gj9w77dovaEQzk4HfSGwxNKOGzDAcYZ55E8RRvr/FuhKxKElFqMM3aZrS6d&#10;BxK47lzCZUrPSinjSKX6TQHHRiMiJ9roUEgDOEi+ntdtdXOdPaA4qxu+OMNnJRBcMudvmAVBUA9I&#10;76/xyaVep1S3EiWFtp//pg/+mBuslKxBuJS6T0tmBSXyvcJEh8e9U/TCx8NodIor7KFhfmBQy+pC&#10;g9FdPC7DoxjcvdyJudXVPV7GNNwJE1McN6fU78QL3zwCvCwuptPoBEYa5i/VreEhdWhg6O5dfc+s&#10;aUfgMbwrvSMmGz+bROPbtH669Dovw5jY2HGhRD8LIgfHLGvTaesL3T6/mdXKNw9SlovCfygXxJZY&#10;I7lkwJ2VAb+MsDAYAmVEjb0S/1asQKkBSLSn0S5NJMoBBGf6GUEhdhnW1ruU9k6OEUQ4AOilvU9p&#10;7H9AOxcrIe8IJtwfdYNPAak7PGk3RxtxISPp49YSOJAVw3QYR9W+FxG7gmWiUSN4j3AfESEeZgNj&#10;A0zoAzcbQrYHrILo3vYt7JrDc/R6Wq6TXwAAAP//AwBQSwMEFAAGAAgAAAAhAI24Ao3dAAAACQEA&#10;AA8AAABkcnMvZG93bnJldi54bWxMj0FLxDAQhe+C/yGM4M1NWrBKbbp0BRW8uLuKeEybsS02k9Jk&#10;d6u/3ulJb9/wHm/eK9azG8QRp9B70pCsFAikxtueWg1vrw9XtyBCNGTN4Ak1fGOAdXl+Vpjc+hPt&#10;8LiPreAQCrnR0MU45lKGpkNnwsqPSKx9+smZyOfUSjuZE4e7QaZKZdKZnvhDZ0a877D52h+chp8+&#10;VE/bl02sN9cfj2r7nIX3KtP68mKu7kBEnOOfGZb6XB1K7lT7A9kgBg2pStmpIbsBschJslDNlDLI&#10;spD/F5S/AAAA//8DAFBLAQItABQABgAIAAAAIQC2gziS/gAAAOEBAAATAAAAAAAAAAAAAAAAAAAA&#10;AABbQ29udGVudF9UeXBlc10ueG1sUEsBAi0AFAAGAAgAAAAhADj9If/WAAAAlAEAAAsAAAAAAAAA&#10;AAAAAAAALwEAAF9yZWxzLy5yZWxzUEsBAi0AFAAGAAgAAAAhAGBgl6/lAgAApAUAAA4AAAAAAAAA&#10;AAAAAAAALgIAAGRycy9lMm9Eb2MueG1sUEsBAi0AFAAGAAgAAAAhAI24Ao3dAAAACQEAAA8AAAAA&#10;AAAAAAAAAAAAPwUAAGRycy9kb3ducmV2LnhtbFBLBQYAAAAABAAEAPMAAABJBgAAAAA=&#10;" filled="f" stroked="f">
                <v:textbox inset="5.85pt,.7pt,5.85pt,.7pt">
                  <w:txbxContent>
                    <w:p w:rsidR="007D2EAF" w:rsidRPr="003F1DF8" w:rsidRDefault="007D2EAF" w:rsidP="007D2EAF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sz w:val="84"/>
                          <w:szCs w:val="8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1DF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sz w:val="84"/>
                          <w:szCs w:val="8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平成２９年度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sz w:val="84"/>
                          <w:szCs w:val="8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3F1DF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sz w:val="84"/>
                          <w:szCs w:val="8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社協会員募集</w:t>
                      </w:r>
                    </w:p>
                  </w:txbxContent>
                </v:textbox>
              </v:shape>
            </w:pict>
          </mc:Fallback>
        </mc:AlternateContent>
      </w:r>
    </w:p>
    <w:p w:rsidR="007D2EAF" w:rsidRDefault="007D2EAF" w:rsidP="007D2EAF">
      <w:pPr>
        <w:tabs>
          <w:tab w:val="left" w:pos="10290"/>
        </w:tabs>
      </w:pPr>
      <w:r>
        <w:tab/>
      </w:r>
    </w:p>
    <w:p w:rsidR="007D2EAF" w:rsidRPr="009D52CA" w:rsidRDefault="007D2EAF" w:rsidP="007D2EAF"/>
    <w:p w:rsidR="007D2EAF" w:rsidRDefault="007D2EAF" w:rsidP="007D2EAF"/>
    <w:p w:rsidR="007D2EAF" w:rsidRPr="00351F1F" w:rsidRDefault="007D2EAF" w:rsidP="007D2EAF">
      <w:pPr>
        <w:jc w:val="center"/>
        <w:rPr>
          <w:rFonts w:ascii="HGS創英角ﾎﾟｯﾌﾟ体" w:eastAsia="HGS創英角ﾎﾟｯﾌﾟ体" w:hAnsi="HGS創英角ﾎﾟｯﾌﾟ体"/>
          <w:sz w:val="40"/>
          <w:szCs w:val="40"/>
        </w:rPr>
      </w:pPr>
      <w:r w:rsidRPr="00351F1F">
        <w:rPr>
          <w:rFonts w:ascii="HGS創英角ﾎﾟｯﾌﾟ体" w:eastAsia="HGS創英角ﾎﾟｯﾌﾟ体" w:hAnsi="HGS創英角ﾎﾟｯﾌﾟ体" w:hint="eastAsia"/>
          <w:sz w:val="40"/>
          <w:szCs w:val="40"/>
        </w:rPr>
        <w:t>皆さまから頂いた会費は新宮町の福祉のまちづくりのために、</w:t>
      </w:r>
    </w:p>
    <w:p w:rsidR="007D2EAF" w:rsidRPr="00351F1F" w:rsidRDefault="007D2EAF" w:rsidP="007D2EAF">
      <w:pPr>
        <w:jc w:val="center"/>
        <w:rPr>
          <w:rFonts w:ascii="HGS創英角ﾎﾟｯﾌﾟ体" w:eastAsia="HGS創英角ﾎﾟｯﾌﾟ体" w:hAnsi="HGS創英角ﾎﾟｯﾌﾟ体"/>
          <w:sz w:val="40"/>
          <w:szCs w:val="40"/>
        </w:rPr>
      </w:pPr>
      <w:r w:rsidRPr="00351F1F">
        <w:rPr>
          <w:rFonts w:ascii="HGS創英角ﾎﾟｯﾌﾟ体" w:eastAsia="HGS創英角ﾎﾟｯﾌﾟ体" w:hAnsi="HGS創英角ﾎﾟｯﾌﾟ体" w:hint="eastAsia"/>
          <w:sz w:val="40"/>
          <w:szCs w:val="40"/>
        </w:rPr>
        <w:t>次のような事業に使わせていただきます。</w:t>
      </w:r>
    </w:p>
    <w:p w:rsidR="007D2EAF" w:rsidRDefault="007D2EAF" w:rsidP="00914598">
      <w:pPr>
        <w:jc w:val="center"/>
        <w:rPr>
          <w:rFonts w:ascii="HGS創英角ﾎﾟｯﾌﾟ体" w:eastAsia="HGS創英角ﾎﾟｯﾌﾟ体" w:hAnsi="HGS創英角ﾎﾟｯﾌﾟ体"/>
          <w:sz w:val="22"/>
        </w:rPr>
      </w:pPr>
    </w:p>
    <w:p w:rsidR="007C0DFA" w:rsidRDefault="00351F1F" w:rsidP="00914598">
      <w:pPr>
        <w:jc w:val="center"/>
        <w:rPr>
          <w:rFonts w:ascii="HGS創英角ﾎﾟｯﾌﾟ体" w:eastAsia="HGS創英角ﾎﾟｯﾌﾟ体" w:hAnsi="HGS創英角ﾎﾟｯﾌﾟ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873D11B" wp14:editId="3E29EE12">
            <wp:simplePos x="0" y="0"/>
            <wp:positionH relativeFrom="column">
              <wp:posOffset>2442845</wp:posOffset>
            </wp:positionH>
            <wp:positionV relativeFrom="paragraph">
              <wp:posOffset>6985</wp:posOffset>
            </wp:positionV>
            <wp:extent cx="2051050" cy="1536700"/>
            <wp:effectExtent l="0" t="0" r="6350" b="6350"/>
            <wp:wrapNone/>
            <wp:docPr id="1" name="図 1" descr="C:\Users\shingu-user01\Desktop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u-user01\Desktop\IMG_0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AF">
        <w:rPr>
          <w:rFonts w:ascii="HGS創英角ﾎﾟｯﾌﾟ体" w:eastAsia="HGS創英角ﾎﾟｯﾌﾟ体" w:hAnsi="HGS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AE99D37" wp14:editId="7F41302D">
                <wp:simplePos x="0" y="0"/>
                <wp:positionH relativeFrom="column">
                  <wp:posOffset>26670</wp:posOffset>
                </wp:positionH>
                <wp:positionV relativeFrom="paragraph">
                  <wp:posOffset>191135</wp:posOffset>
                </wp:positionV>
                <wp:extent cx="2193925" cy="1673860"/>
                <wp:effectExtent l="381000" t="381000" r="377825" b="383540"/>
                <wp:wrapNone/>
                <wp:docPr id="30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3925" cy="167386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381000">
                            <a:srgbClr val="FFFF00">
                              <a:alpha val="71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2.1pt;margin-top:15.05pt;width:172.75pt;height:131.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3MnAIAADUFAAAOAAAAZHJzL2Uyb0RvYy54bWysVF1u2zAMfh+wOwh6Xx2naZsadYogRYYB&#10;QVugHfrMyPIPJouapMTpDtAb7Ag72naOUbLTZmufhuVBIUX6I/mR1MXlrlVsK61rUOc8PRpxJrXA&#10;otFVzj/fLz9MOXMedAEKtcz5o3T8cvb+3UVnMjnGGlUhLSMQ7bLO5Lz23mRJ4kQtW3BHaKQmY4m2&#10;BU+qrZLCQkforUrGo9Fp0qEtjEUhnaPbq97IZxG/LKXwN2XppGcq55Sbj6eN5zqcyewCssqCqRsx&#10;pAH/kEULjaagz1BX4IFtbPMKqm2ERYelPxLYJliWjZCxBqomHf1VzV0NRsZaiBxnnmly/w9WXG9v&#10;LWuKnB8TPRpa6tHPp6fk14/v9MemgaDOuIz87sytDSU6s0LxxZEh+cMSFDf47ErbBl8qkO0i24/P&#10;bMudZ4Iux+n58fn4hDNBtvT07Hh6GvuRQLb/3FjnP0psWRByLpVqjAuMQAbblfMhB8j2XjE5VE2x&#10;bJSKiq3WC2XZFqj7S/otFqEe+sQduinNOkrnZDIiCgTQFJYKPImtIV6crjgDVdF4C29jbI0hAiH1&#10;sa/A1X2MCDuEUDrYZZxBSjUolcKOWQhkT9MRRXszyeEelKmhhz2LzkPmfU2xioAXhYMosSd9G0JD&#10;1lg8UoMtEn1UnTNi2RCXK3D+FiyNOl3S+vobOkqCyzkOEmc12m9v3Qd/mkCyctbR6hBHXzdgJWfq&#10;k6bZPE8nE4L1UZmcnI1JsYeW9aFFb9oFUn/SmF0Ug79Xe7G02D7Qls9DVDKBFhS778agLHy/0vRO&#10;CDmfRzfaLwN+pe+MCOD7Zt3vHsCaYaA8zeI17tfs1VD1vuFLjfONx7KJE/fCK5EfFNrNvh/9OxKW&#10;/1CPXi+v3ew3AAAA//8DAFBLAwQUAAYACAAAACEADyW+at4AAAAIAQAADwAAAGRycy9kb3ducmV2&#10;LnhtbEyPzU7DMBCE70i8g7VI3KjTJGpoyKbiR0hcOLQgcd3G2yQiXkex2waeHnOC42hGM99Um9kO&#10;6sST750gLBcJKJbGmV5ahPe355tbUD6QGBqcMMIXe9jUlxcVlcadZcunXWhVLBFfEkIXwlhq7ZuO&#10;LfmFG1mid3CTpRDl1Goz0TmW20GnSbLSlnqJCx2N/Nhx87k7WoTiIyfTvH7r1Qs9tWn20B0CbxGv&#10;r+b7O1CB5/AXhl/8iA51ZNq7oxivBoQ8jUGELFmCinaWrwtQe4R0nRWg60r/P1D/AAAA//8DAFBL&#10;AQItABQABgAIAAAAIQC2gziS/gAAAOEBAAATAAAAAAAAAAAAAAAAAAAAAABbQ29udGVudF9UeXBl&#10;c10ueG1sUEsBAi0AFAAGAAgAAAAhADj9If/WAAAAlAEAAAsAAAAAAAAAAAAAAAAALwEAAF9yZWxz&#10;Ly5yZWxzUEsBAi0AFAAGAAgAAAAhADup/cycAgAANQUAAA4AAAAAAAAAAAAAAAAALgIAAGRycy9l&#10;Mm9Eb2MueG1sUEsBAi0AFAAGAAgAAAAhAA8lvmreAAAACAEAAA8AAAAAAAAAAAAAAAAA9gQAAGRy&#10;cy9kb3ducmV2LnhtbFBLBQYAAAAABAAEAPMAAAABBgAAAAA=&#10;" fillcolor="#ffc" stroked="f" strokeweight="2pt">
                <v:path arrowok="t"/>
              </v:oval>
            </w:pict>
          </mc:Fallback>
        </mc:AlternateContent>
      </w:r>
      <w:r w:rsidR="00C509B8">
        <w:rPr>
          <w:rFonts w:ascii="HGS創英角ﾎﾟｯﾌﾟ体" w:eastAsia="HGS創英角ﾎﾟｯﾌﾟ体" w:hAnsi="HGS創英角ﾎﾟｯﾌﾟ体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2E22F74" wp14:editId="3A43276B">
                <wp:simplePos x="0" y="0"/>
                <wp:positionH relativeFrom="column">
                  <wp:posOffset>4601845</wp:posOffset>
                </wp:positionH>
                <wp:positionV relativeFrom="paragraph">
                  <wp:posOffset>302260</wp:posOffset>
                </wp:positionV>
                <wp:extent cx="2193925" cy="1562735"/>
                <wp:effectExtent l="381000" t="381000" r="358775" b="380365"/>
                <wp:wrapNone/>
                <wp:docPr id="31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3925" cy="156273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381000">
                            <a:srgbClr val="FFFF00">
                              <a:alpha val="71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362.35pt;margin-top:23.8pt;width:172.75pt;height:12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wWmwIAADUFAAAOAAAAZHJzL2Uyb0RvYy54bWysVEtu2zAQ3RfoHQjuG1mOnY8QOTAcuChg&#10;JAGSIusxRX1QisOStOX0ALlBj9CjtefokJITt8mqqBf0DGc0bz5veHG5axXbSusa1DlPj0acSS2w&#10;aHSV88/3yw9nnDkPugCFWub8UTp+OXv/7qIzmRxjjaqQllEQ7bLO5Lz23mRJ4kQtW3BHaKQmY4m2&#10;BU+qrZLCQkfRW5WMR6OTpENbGItCOke3V72Rz2L8spTC35Slk56pnFNuPp42nutwJrMLyCoLpm7E&#10;kAb8QxYtNJpAn0NdgQe2sc2rUG0jLDos/ZHANsGybISMNVA16eivau5qMDLWQs1x5rlN7v+FFdfb&#10;W8uaIufHKWcaWprRz6en5NeP7/THzkKDOuMy8rsztzaU6MwKxRdHhuQPS1Dc4LMrbRt8qUC2i91+&#10;fO623Hkm6HKcnh+fj6ecCbKl05Px6fE0wCWQ7T831vmPElsWhJxLpRrjQkcgg+3K+d577xWTQ9UU&#10;y0apqNhqvVCWbYGmv6TfYjEAuEM3pVlH6UwnI2KIAGJhqcCT2Brqi9MVZ6AqorfwNmJrDAgEDlnA&#10;vgJX9xgx7AChdLDLyEFKNSiVwo5ZCM0+S0eE9maSwz0oU0Mf9jQ698W6vqbYphAvCgcocSb9GMJA&#10;1lg80oAtUvuoOmfEsqGUV+D8LViiOl3S+vobOkoKl3McJM5qtN/eug/+xECyctbR6lCPvm7ASs7U&#10;J03cPE8nk7BrUZlMT8ek2EPL+tCiN+0CaT5EP8ouisHfq71YWmwfaMvnAZVMoAVh99MYlIXvV5re&#10;CSHn8+hG+2XAr/SdESH4flj3uwewZiCUJy5e437NXpGq9w1fapxvPJZNZNxLX4cVoN3s59G/I2H5&#10;D/Xo9fLazX4DAAD//wMAUEsDBBQABgAIAAAAIQDahwHt3gAAAAsBAAAPAAAAZHJzL2Rvd25yZXYu&#10;eG1sTI89T8MwEEB3JP6DdUhs1MaNYghxKj6ExMLQgsR6ja9xRGxHsdsGfj3uVMbTPb17V69mN7AD&#10;TbEPXsPtQgAj3wbT+07D58frzR2wmNAbHIInDT8UYdVcXtRYmXD0azpsUseyxMcKNdiUxorz2Fpy&#10;GBdhJJ93uzA5THmcOm4mPGa5G7gUouQOe58vWBzp2VL7vdk7DeqrQNO+//LyDV86uXyyu0Rrra+v&#10;5scHYInmdIbhlJ/ToclN27D3JrIhO2ShMqqhUCWwEyCUkMC2GuT9UgFvav7/h+YPAAD//wMAUEsB&#10;Ai0AFAAGAAgAAAAhALaDOJL+AAAA4QEAABMAAAAAAAAAAAAAAAAAAAAAAFtDb250ZW50X1R5cGVz&#10;XS54bWxQSwECLQAUAAYACAAAACEAOP0h/9YAAACUAQAACwAAAAAAAAAAAAAAAAAvAQAAX3JlbHMv&#10;LnJlbHNQSwECLQAUAAYACAAAACEAR/48FpsCAAA1BQAADgAAAAAAAAAAAAAAAAAuAgAAZHJzL2Uy&#10;b0RvYy54bWxQSwECLQAUAAYACAAAACEA2ocB7d4AAAALAQAADwAAAAAAAAAAAAAAAAD1BAAAZHJz&#10;L2Rvd25yZXYueG1sUEsFBgAAAAAEAAQA8wAAAAAGAAAAAA==&#10;" fillcolor="#ffc" stroked="f" strokeweight="2pt">
                <v:path arrowok="t"/>
              </v:oval>
            </w:pict>
          </mc:Fallback>
        </mc:AlternateContent>
      </w:r>
    </w:p>
    <w:p w:rsidR="0045347F" w:rsidRPr="0045347F" w:rsidRDefault="00F22B4E" w:rsidP="007C0DFA">
      <w:pPr>
        <w:jc w:val="center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  <w:r>
        <w:rPr>
          <w:rFonts w:ascii="HGS創英角ﾎﾟｯﾌﾟ体" w:eastAsia="HGS創英角ﾎﾟｯﾌﾟ体" w:hAnsi="HGS創英角ﾎﾟｯﾌﾟ体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03DA48" wp14:editId="57D9DB64">
                <wp:simplePos x="0" y="0"/>
                <wp:positionH relativeFrom="column">
                  <wp:posOffset>17780</wp:posOffset>
                </wp:positionH>
                <wp:positionV relativeFrom="paragraph">
                  <wp:posOffset>31750</wp:posOffset>
                </wp:positionV>
                <wp:extent cx="2343785" cy="1375410"/>
                <wp:effectExtent l="0" t="0" r="0" b="0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4D5" w:rsidRDefault="00CD74D5" w:rsidP="00CD74D5">
                            <w:pPr>
                              <w:rPr>
                                <w:rFonts w:ascii="ＤＦ特太ゴシック体" w:eastAsia="ＤＦ特太ゴシック体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HG丸ｺﾞｼｯｸM-PRO" w:hint="eastAsia"/>
                                <w:sz w:val="28"/>
                                <w:szCs w:val="28"/>
                              </w:rPr>
                              <w:t>高齢者の福祉のために</w:t>
                            </w:r>
                          </w:p>
                          <w:p w:rsidR="00CD74D5" w:rsidRDefault="00CD74D5" w:rsidP="00CD74D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904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・ふれあい・いきいきサロン</w:t>
                            </w:r>
                          </w:p>
                          <w:p w:rsidR="005240C8" w:rsidRDefault="00BF4E46" w:rsidP="005240C8">
                            <w:pPr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524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福祉会の実施する地域交流や</w:t>
                            </w:r>
                          </w:p>
                          <w:p w:rsidR="00BF4E46" w:rsidRPr="00BF4E46" w:rsidRDefault="005240C8" w:rsidP="005240C8">
                            <w:pPr>
                              <w:ind w:leftChars="114" w:left="479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活動の支援</w:t>
                            </w:r>
                          </w:p>
                          <w:p w:rsidR="00CD74D5" w:rsidRPr="000F7185" w:rsidRDefault="000F7185" w:rsidP="00CD74D5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</w:t>
                            </w:r>
                            <w:r w:rsidRPr="000F718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.4pt;margin-top:2.5pt;width:184.55pt;height:10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zBvA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JthxEkHPXqko0Z3YkR+ZOoz9CoFt4ceHPUI59Bny1X196L8rhAXq4bwLb2VUgwNJRXk55ub7sXV&#10;CUcZkM3wSVQQh+y0sEBjLTtTPCgHAnTo09OpNyaXEg6DWThbxBFGJdj82SIKfds9l6TH671U+gMV&#10;HTKLDEtovoUn+3ulTTokPbqYaFwUrG2tAFr+4gAcpxMIDleNzaRh+/mceMk6XsehEwbztRN6ee7c&#10;FqvQmRf+Ispn+WqV+79MXD9MG1ZVlJswR2354Z/17qDySRUndSnRssrAmZSU3G5WrUR7Atou7GeL&#10;Dpazm/syDVsE4PKKkh+E3l2QOMU8XjhhEUZOsvBix/OTu2TuhUmYFy8p3TNO/50SGjKcREE0qemc&#10;9Ctunv3eciNpxzRMj5Z1GY5PTiQ1GlzzyrZWE9ZO64tSmPTPpYB2HxttFWtEOslVj5vRPg4rZ6Pm&#10;jaieQMJSgMBApzD5YNEI+ROjAaZIhtWPHZEUo/Yjh2ewCIMENKvtJo4TuCIvDZsLA+ElAGVYYzQt&#10;V3oaVLtesm0DcaZnx8UtPJyaWUmfczo8N5gTltlhpplBdLm3XufJu/wNAAD//wMAUEsDBBQABgAI&#10;AAAAIQBQXLGh3wAAAAcBAAAPAAAAZHJzL2Rvd25yZXYueG1sTI/BTsMwEETvSPyDtUjcqJOgBkjj&#10;VCkSIHFpKQhxdOJtEhGvo9htU76e7QmOOzOaeZsvJ9uLA46+c6QgnkUgkGpnOmoUfLw/3dyD8EGT&#10;0b0jVHBCD8vi8iLXmXFHesPDNjSCS8hnWkEbwpBJ6esWrfYzNyCxt3Oj1YHPsZFm1Ecut71MoiiV&#10;VnfEC60e8LHF+nu7twp+Ol++bNarUK3mX8/R5jX1n2Wq1PXVVC5ABJzCXxjO+IwOBTNVbk/Gi15B&#10;wuBBwZwfYvf2Ln4AUbGcxCnIIpf/+YtfAAAA//8DAFBLAQItABQABgAIAAAAIQC2gziS/gAAAOEB&#10;AAATAAAAAAAAAAAAAAAAAAAAAABbQ29udGVudF9UeXBlc10ueG1sUEsBAi0AFAAGAAgAAAAhADj9&#10;If/WAAAAlAEAAAsAAAAAAAAAAAAAAAAALwEAAF9yZWxzLy5yZWxzUEsBAi0AFAAGAAgAAAAhAIFI&#10;rMG8AgAAwQUAAA4AAAAAAAAAAAAAAAAALgIAAGRycy9lMm9Eb2MueG1sUEsBAi0AFAAGAAgAAAAh&#10;AFBcsaHfAAAABwEAAA8AAAAAAAAAAAAAAAAAFgUAAGRycy9kb3ducmV2LnhtbFBLBQYAAAAABAAE&#10;APMAAAAiBgAAAAA=&#10;" filled="f" stroked="f">
                <v:textbox inset="5.85pt,.7pt,5.85pt,.7pt">
                  <w:txbxContent>
                    <w:p w:rsidR="00CD74D5" w:rsidRDefault="00CD74D5" w:rsidP="00CD74D5">
                      <w:pPr>
                        <w:rPr>
                          <w:rFonts w:ascii="ＤＦ特太ゴシック体" w:eastAsia="ＤＦ特太ゴシック体" w:hAnsi="HG丸ｺﾞｼｯｸM-PRO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ＤＦ特太ゴシック体" w:eastAsia="ＤＦ特太ゴシック体" w:hAnsi="HG丸ｺﾞｼｯｸM-PRO" w:hint="eastAsia"/>
                          <w:sz w:val="28"/>
                          <w:szCs w:val="28"/>
                        </w:rPr>
                        <w:t>高齢者の福祉のために</w:t>
                      </w:r>
                    </w:p>
                    <w:p w:rsidR="00CD74D5" w:rsidRDefault="00CD74D5" w:rsidP="00CD74D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904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・ふれあい・いきいきサロン</w:t>
                      </w:r>
                    </w:p>
                    <w:p w:rsidR="005240C8" w:rsidRDefault="00BF4E46" w:rsidP="005240C8">
                      <w:pPr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524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福祉会の実施する地域交流や</w:t>
                      </w:r>
                    </w:p>
                    <w:p w:rsidR="00BF4E46" w:rsidRPr="00BF4E46" w:rsidRDefault="005240C8" w:rsidP="005240C8">
                      <w:pPr>
                        <w:ind w:leftChars="114" w:left="479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活動の支援</w:t>
                      </w:r>
                    </w:p>
                    <w:p w:rsidR="00CD74D5" w:rsidRPr="000F7185" w:rsidRDefault="000F7185" w:rsidP="00CD74D5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</w:t>
                      </w:r>
                      <w:r w:rsidRPr="000F718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など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ED67DA" wp14:editId="19B5F74F">
                <wp:simplePos x="0" y="0"/>
                <wp:positionH relativeFrom="column">
                  <wp:posOffset>4642015</wp:posOffset>
                </wp:positionH>
                <wp:positionV relativeFrom="paragraph">
                  <wp:posOffset>82992</wp:posOffset>
                </wp:positionV>
                <wp:extent cx="2366645" cy="1169035"/>
                <wp:effectExtent l="0" t="0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792F" w:rsidRDefault="0004792F">
                            <w:pPr>
                              <w:rPr>
                                <w:rFonts w:ascii="ＤＦ特太ゴシック体" w:eastAsia="ＤＦ特太ゴシック体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HG丸ｺﾞｼｯｸM-PRO" w:hint="eastAsia"/>
                                <w:sz w:val="28"/>
                                <w:szCs w:val="28"/>
                              </w:rPr>
                              <w:t>子どもたちの福祉のために</w:t>
                            </w:r>
                          </w:p>
                          <w:p w:rsidR="00F22B4E" w:rsidRPr="00F22B4E" w:rsidRDefault="0004792F" w:rsidP="00F22B4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・地域子育てサロン</w:t>
                            </w:r>
                          </w:p>
                          <w:p w:rsidR="00443302" w:rsidRDefault="00443302" w:rsidP="00BF4E46">
                            <w:pPr>
                              <w:ind w:firstLineChars="100" w:firstLine="24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・ふくし体験学習　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65.5pt;margin-top:6.55pt;width:186.35pt;height:9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aCugIAAMEFAAAOAAAAZHJzL2Uyb0RvYy54bWysVNuOmzAQfa/Uf7D8znIJIYCWrHZDqCpt&#10;L9JuP8ABE6yCTW0nsK367x2bJJvsqlLVlgfky/jMnJkzc30zdi3aU6mY4Bn2rzyMKC9Fxfg2w18e&#10;CyfGSGnCK9IKTjP8RBW+Wb59cz30KQ1EI9qKSgQgXKVDn+FG6z51XVU2tCPqSvSUw2UtZEc0bOXW&#10;rSQZAL1r3cDzIncQsuqlKKlScJpPl3hp8eualvpTXSuqUZthiE3bv7T/jfm7y2uSbiXpG1YewiB/&#10;EUVHGAenJ6icaIJ2kr2C6lgphRK1vipF54q6ZiW1HICN771g89CQnloukBzVn9Kk/h9s+XH/WSJW&#10;ZXgWYMRJBzV6pKNGd2JEvm/yM/QqBbOHHgz1COdQZ8tV9fei/KoQF6uG8C29lVIMDSUVxGdfumdP&#10;JxxlQDbDB1GBH7LTwgKNtexM8iAdCNChTk+n2phYSjgMZlEUhXOMSrjz/SjxZnMTnUvS4/NeKv2O&#10;ig6ZRYYlFN/Ck/290pPp0cR446JgbWsF0PKLA8CcTsA5PDV3Jgxbzx+Jl6zjdRw6YRCtndDLc+e2&#10;WIVOVPiLeT7LV6vc/2n8+mHasKqi3Lg5assP/6x2B5VPqjipS4mWVQbOhKTkdrNqJdoT0HZhv0NC&#10;zszcyzBsvoDLC0p+EHp3QeIUUbxwwiKcO8nCix3PT+6SyAuTMC8uKd0zTv+dEhoynMyD+aSm33Lz&#10;7PeaG0k7pmF6tKzLcHwyIqnR4JpXtrSasHZan6XChP+cCij3sdBWsUakk1z1uBltcwTHRtiI6gkk&#10;LAUIDHQKkw8WjZDfMRpgimRYfdsRSTFq33Nog0UYJKBZbTdxnMATeX6xObsgvASgDGuMpuVKT4Nq&#10;10u2bcDP1HZc3ELj1MxK2nTYFBPwMRuYE5bZYaaZQXS+t1bPk3f5CwAA//8DAFBLAwQUAAYACAAA&#10;ACEACD5qseEAAAALAQAADwAAAGRycy9kb3ducmV2LnhtbEyPQU+DQBCF7yb+h82YeLO7lAiKLA01&#10;URMvrdUYjwuMQGRnCbtt0V/v9KS3eXkvb76Xr2Y7iANOvnekIVooEEi1a3pqNby9PlzdgPDBUGMG&#10;R6jhGz2sivOz3GSNO9ILHnahFVxCPjMauhDGTEpfd2iNX7gRib1PN1kTWE6tbCZz5HI7yKVSibSm&#10;J/7QmRHvO6y/dnur4af35dN2sw7V+vrjUW2fE/9eJlpfXszlHYiAc/gLwwmf0aFgpsrtqfFi0JDG&#10;EW8JbMQRiFMgUnEKouLrNl2CLHL5f0PxCwAA//8DAFBLAQItABQABgAIAAAAIQC2gziS/gAAAOEB&#10;AAATAAAAAAAAAAAAAAAAAAAAAABbQ29udGVudF9UeXBlc10ueG1sUEsBAi0AFAAGAAgAAAAhADj9&#10;If/WAAAAlAEAAAsAAAAAAAAAAAAAAAAALwEAAF9yZWxzLy5yZWxzUEsBAi0AFAAGAAgAAAAhAGFM&#10;FoK6AgAAwQUAAA4AAAAAAAAAAAAAAAAALgIAAGRycy9lMm9Eb2MueG1sUEsBAi0AFAAGAAgAAAAh&#10;AAg+arHhAAAACwEAAA8AAAAAAAAAAAAAAAAAFAUAAGRycy9kb3ducmV2LnhtbFBLBQYAAAAABAAE&#10;APMAAAAiBgAAAAA=&#10;" filled="f" stroked="f">
                <v:textbox inset="5.85pt,.7pt,5.85pt,.7pt">
                  <w:txbxContent>
                    <w:p w:rsidR="0004792F" w:rsidRDefault="0004792F">
                      <w:pPr>
                        <w:rPr>
                          <w:rFonts w:ascii="ＤＦ特太ゴシック体" w:eastAsia="ＤＦ特太ゴシック体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ＤＦ特太ゴシック体" w:eastAsia="ＤＦ特太ゴシック体" w:hAnsi="HG丸ｺﾞｼｯｸM-PRO" w:hint="eastAsia"/>
                          <w:sz w:val="28"/>
                          <w:szCs w:val="28"/>
                        </w:rPr>
                        <w:t>子どもたちの福祉のために</w:t>
                      </w:r>
                    </w:p>
                    <w:p w:rsidR="00F22B4E" w:rsidRPr="00F22B4E" w:rsidRDefault="0004792F" w:rsidP="00F22B4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・地域子育てサロン</w:t>
                      </w:r>
                    </w:p>
                    <w:p w:rsidR="00443302" w:rsidRDefault="00443302" w:rsidP="00BF4E46">
                      <w:pPr>
                        <w:ind w:firstLineChars="100" w:firstLine="24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・ふくし体験学習　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88708D" w:rsidRDefault="007D2EAF" w:rsidP="0045347F">
      <w:pPr>
        <w:jc w:val="left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2757906" wp14:editId="4FB0B757">
            <wp:simplePos x="0" y="0"/>
            <wp:positionH relativeFrom="column">
              <wp:posOffset>1481096</wp:posOffset>
            </wp:positionH>
            <wp:positionV relativeFrom="paragraph">
              <wp:posOffset>122997</wp:posOffset>
            </wp:positionV>
            <wp:extent cx="4182110" cy="3132455"/>
            <wp:effectExtent l="0" t="0" r="8890" b="0"/>
            <wp:wrapNone/>
            <wp:docPr id="40" name="図 40" descr="C:\Users\shingu-user01\Pictures\家族イラス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u-user01\Pictures\家族イラスト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47F" w:rsidRPr="0045347F" w:rsidRDefault="0045347F" w:rsidP="0045347F">
      <w:pPr>
        <w:jc w:val="left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A904E0" w:rsidRPr="0045347F" w:rsidRDefault="00A904E0" w:rsidP="0045347F">
      <w:pPr>
        <w:jc w:val="left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9D26F4" w:rsidRPr="0045347F" w:rsidRDefault="009D26F4" w:rsidP="0045347F">
      <w:pPr>
        <w:jc w:val="left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45347F" w:rsidRDefault="003A449F" w:rsidP="0045347F">
      <w:pPr>
        <w:jc w:val="left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32992" behindDoc="1" locked="0" layoutInCell="1" allowOverlap="1" wp14:anchorId="6D50ACA3" wp14:editId="4AFBCAC5">
            <wp:simplePos x="0" y="0"/>
            <wp:positionH relativeFrom="column">
              <wp:posOffset>5177665</wp:posOffset>
            </wp:positionH>
            <wp:positionV relativeFrom="paragraph">
              <wp:posOffset>107094</wp:posOffset>
            </wp:positionV>
            <wp:extent cx="1920531" cy="1439186"/>
            <wp:effectExtent l="0" t="0" r="3810" b="8890"/>
            <wp:wrapNone/>
            <wp:docPr id="9" name="図 9" descr="\\kaikeisv\共有フォルダ\事業写真\平成２８年度\2016_08_22 中央駅前区子サロ\IMG_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ikeisv\共有フォルダ\事業写真\平成２８年度\2016_08_22 中央駅前区子サロ\IMG_6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31" cy="1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AF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17632" behindDoc="1" locked="0" layoutInCell="1" allowOverlap="1" wp14:anchorId="2AEE1921" wp14:editId="0B46D25F">
            <wp:simplePos x="0" y="0"/>
            <wp:positionH relativeFrom="column">
              <wp:posOffset>-167005</wp:posOffset>
            </wp:positionH>
            <wp:positionV relativeFrom="paragraph">
              <wp:posOffset>102870</wp:posOffset>
            </wp:positionV>
            <wp:extent cx="2182495" cy="1454785"/>
            <wp:effectExtent l="133350" t="133350" r="141605" b="126365"/>
            <wp:wrapNone/>
            <wp:docPr id="8" name="図 8" descr="\\kaikeisv\共有フォルダ\事業写真\平成２５年度\2013_11_16　夜臼２区サロン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ikeisv\共有フォルダ\事業写真\平成２５年度\2013_11_16　夜臼２区サロン\IMG_0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ysClr val="window" lastClr="FFFFFF">
                          <a:alpha val="40000"/>
                        </a:sys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AF">
        <w:rPr>
          <w:rFonts w:ascii="ＤＦ特太ゴシック体" w:eastAsia="ＤＦ特太ゴシック体" w:hAnsi="HG丸ｺﾞｼｯｸM-PRO" w:hint="eastAsia"/>
          <w:color w:val="FFFFFF" w:themeColor="background1"/>
          <w:sz w:val="28"/>
          <w:szCs w:val="28"/>
        </w:rPr>
        <w:t xml:space="preserve">                       </w:t>
      </w:r>
    </w:p>
    <w:p w:rsidR="0045347F" w:rsidRDefault="0045347F" w:rsidP="0045347F">
      <w:pPr>
        <w:jc w:val="left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</w:p>
    <w:p w:rsidR="0045347F" w:rsidRDefault="0045347F" w:rsidP="0045347F">
      <w:pPr>
        <w:jc w:val="left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</w:p>
    <w:p w:rsidR="00A904E0" w:rsidRPr="0045347F" w:rsidRDefault="007D2EAF" w:rsidP="0045347F">
      <w:pPr>
        <w:jc w:val="left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  <w:r>
        <w:rPr>
          <w:rFonts w:ascii="HGS創英角ﾎﾟｯﾌﾟ体" w:eastAsia="HGS創英角ﾎﾟｯﾌﾟ体" w:hAnsi="HGS創英角ﾎﾟｯﾌﾟ体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C8DD3F9" wp14:editId="7809E719">
                <wp:simplePos x="0" y="0"/>
                <wp:positionH relativeFrom="column">
                  <wp:posOffset>4709326</wp:posOffset>
                </wp:positionH>
                <wp:positionV relativeFrom="paragraph">
                  <wp:posOffset>206485</wp:posOffset>
                </wp:positionV>
                <wp:extent cx="2193925" cy="1699895"/>
                <wp:effectExtent l="381000" t="381000" r="377825" b="376555"/>
                <wp:wrapNone/>
                <wp:docPr id="27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3925" cy="169989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381000">
                            <a:srgbClr val="FFFF00">
                              <a:alpha val="71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370.8pt;margin-top:16.25pt;width:172.75pt;height:133.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2BmgIAADUFAAAOAAAAZHJzL2Uyb0RvYy54bWysVF1uGjEQfq/UO1h+bxYIJLDKEiEiqkoo&#10;iZRUeR683h/V63Ftw5IeIDfoEXq09hwde5eENnmqyoOZ8Xw73/z64nLfKLaT1tWoMz48GXAmtcC8&#10;1mXGP9+vPkw5cx50Dgq1zPijdPxy/v7dRWtSOcIKVS4tIyfapa3JeOW9SZPEiUo24E7QSE3GAm0D&#10;nlRbJrmFlrw3KhkNBmdJizY3FoV0jm6vOiOfR/9FIYW/KQonPVMZp9h8PG08N+FM5heQlhZMVYs+&#10;DPiHKBqoNZE+u7oCD2xr61eumlpYdFj4E4FNgkVRCxlzoGyGg7+yuavAyJgLFceZ5zK5/+dWXO9u&#10;LavzjI/OOdPQUI9+Pj0lv358pz82DQVqjUsJd2dubUjRmTWKL44MyR+WoLgesy9sE7CUINvHaj8+&#10;V1vuPRN0ORrOTmejCWeCbMOz2Ww6mwS6BNLD58Y6/1Fiw4KQcalUbVyoCKSwWzvfoQ+oGByqOl/V&#10;SkXFlpulsmwH1P0V/ZbLnsAdw5RmLYUzGQ9oQgTQFBYKPImNobo4XXIGqqTxFt5Gbo2BgcghDdxX&#10;4KqOI7rtKZQOdhlnkEINSqmwZRbI6el0OCC2N4Ps70GZCjq35xHcJeu6nGKZgr8oHLHEnnRtCA3Z&#10;YP5IDbZI5aPsnBGrmkJeg/O3YGnU6ZLW19/QUZC7jGMvcVah/fbWfcDTBJKVs5ZWh2r0dQtWcqY+&#10;aZrN2XA8DrsWlfHkfESKPbZsji162yyR+jOM0UUx4L06iIXF5oG2fBFYyQRaEHfXjV5Z+m6l6Z0Q&#10;crGIMNovA36t74wIzg/Nut8/gDX9QHmaxWs8rNmroeqw4UuNi63Hoo4T91LXfgVoN7t+dO9IWP5j&#10;PaJeXrv5bwAAAP//AwBQSwMEFAAGAAgAAAAhALYRRlHfAAAACwEAAA8AAABkcnMvZG93bnJldi54&#10;bWxMj01PwzAMhu9I/IfISNxY0m50U2k68SEkLhw2kLh6jddUNE7VZFvh15OdxtH2q8fPW60n14sj&#10;jaHzrCGbKRDEjTcdtxo+P17vViBCRDbYeyYNPxRgXV9fVVgaf+INHbexFQnCoUQNNsahlDI0lhyG&#10;mR+I023vR4cxjWMrzYinBHe9zJUqpMOO0weLAz1bar63B6dh+bVA07z/yuINX9p8/mT3kTZa395M&#10;jw8gIk3xEoazflKHOjnt/IFNEH1iLLIiRTXM83sQ54BaLTMQu7RRKgdZV/J/h/oPAAD//wMAUEsB&#10;Ai0AFAAGAAgAAAAhALaDOJL+AAAA4QEAABMAAAAAAAAAAAAAAAAAAAAAAFtDb250ZW50X1R5cGVz&#10;XS54bWxQSwECLQAUAAYACAAAACEAOP0h/9YAAACUAQAACwAAAAAAAAAAAAAAAAAvAQAAX3JlbHMv&#10;LnJlbHNQSwECLQAUAAYACAAAACEAZpjdgZoCAAA1BQAADgAAAAAAAAAAAAAAAAAuAgAAZHJzL2Uy&#10;b0RvYy54bWxQSwECLQAUAAYACAAAACEAthFGUd8AAAALAQAADwAAAAAAAAAAAAAAAAD0BAAAZHJz&#10;L2Rvd25yZXYueG1sUEsFBgAAAAAEAAQA8wAAAAAGAAAAAA==&#10;" fillcolor="#ffc" stroked="f" strokeweight="2pt">
                <v:path arrowok="t"/>
              </v:oval>
            </w:pict>
          </mc:Fallback>
        </mc:AlternateContent>
      </w:r>
      <w:r w:rsidR="00C509B8">
        <w:rPr>
          <w:rFonts w:ascii="HGS創英角ﾎﾟｯﾌﾟ体" w:eastAsia="HGS創英角ﾎﾟｯﾌﾟ体" w:hAnsi="HGS創英角ﾎﾟｯﾌﾟ体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3A4CF4C" wp14:editId="34B147B1">
                <wp:simplePos x="0" y="0"/>
                <wp:positionH relativeFrom="column">
                  <wp:posOffset>64135</wp:posOffset>
                </wp:positionH>
                <wp:positionV relativeFrom="paragraph">
                  <wp:posOffset>190500</wp:posOffset>
                </wp:positionV>
                <wp:extent cx="2193925" cy="1705610"/>
                <wp:effectExtent l="381000" t="361950" r="377825" b="370840"/>
                <wp:wrapNone/>
                <wp:docPr id="28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3925" cy="170561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381000">
                            <a:srgbClr val="FFFF00">
                              <a:alpha val="71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5.05pt;margin-top:15pt;width:172.75pt;height:134.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NDnAIAADUFAAAOAAAAZHJzL2Uyb0RvYy54bWysVF1u2zAMfh+wOwh6X22nSX+MOkWQIsOA&#10;oC3QDn1mZDk2JouapMTpDtAb7Ag72naOUbLTZmufhuVBIUX6489H6uJy1yq2ldY1qAueHaWcSS2w&#10;bPS64J/vFx/OOHMedAkKtSz4o3T8cvr+3UVncjnCGlUpLSMQ7fLOFLz23uRJ4kQtW3BHaKQmY4W2&#10;BU+qXSelhY7QW5WM0vQk6dCWxqKQztHtVW/k04hfVVL4m6py0jNVcMrNx9PGcxXOZHoB+dqCqRsx&#10;pAH/kEULjaagz1BX4IFtbPMKqm2ERYeVPxLYJlhVjZCxBqomS/+q5q4GI2Mt1Bxnntvk/h+suN7e&#10;WtaUBR8RUxpa4ujn01Py68d3+mNnoUGdcTn53ZlbG0p0ZoniiyND8oclKG7w2VW2Db5UINvFbj8+&#10;d1vuPBN0OcrOj89HE84E2bLTdHKSRT4SyPefG+v8R4ktC0LBpVKNcaEjkMN26XzIAfK9V0wOVVMu&#10;GqWiYterubJsC8T+gn7zeaiHPnGHbkqzjtKZjFOaEAE0hZUCT2JrqC9OrzkDtabxFt7G2BpDBELq&#10;Y1+Bq/sYEXYIoXSwyziDlGpQ1go7ZoFAj8+ylKK9meRwD8rU0MOeRuch876mWEXAi8JBlMhJT0Mg&#10;ZIXlIxFskdpH1TkjFg31cgnO34KlUadLWl9/Q0dFcAXHQeKsRvvtrfvgTxNIVs46Wh3q0dcNWMmZ&#10;+qRpNs+z8TjsWlTGk9MRKfbQsjq06E07R+Ini9lFMfh7tRcri+0DbfksRCUTaEGxezYGZe77laZ3&#10;QsjZLLrRfhnwS31nRADfk3W/ewBrhoHyNIvXuF+zV0PV+4YvNc42HqsmTtxLX6n5QaHd7Pno35Gw&#10;/Id69Hp57aa/AQAA//8DAFBLAwQUAAYACAAAACEA4y78Gt4AAAAJAQAADwAAAGRycy9kb3ducmV2&#10;LnhtbEyPwU7DMBBE70j8g7VIvVG7CQ0lxKkoCIkLhxYkrtt4G0fEdhS7beDrWU5wHM1o5k21nlwv&#10;TjTGLngNi7kCQb4JpvOthve35+sViJjQG+yDJw1fFGFdX15UWJpw9ls67VIruMTHEjXYlIZSythY&#10;chjnYSDP3iGMDhPLsZVmxDOXu15mShXSYed5weJAj5aaz93Rabj9uEHTvH7L4gWf2izf2EOirdaz&#10;q+nhHkSiKf2F4Ref0aFmpn04ehNFz1otOKkhV3yJ/Xy5LEDsNWR3qwJkXcn/D+ofAAAA//8DAFBL&#10;AQItABQABgAIAAAAIQC2gziS/gAAAOEBAAATAAAAAAAAAAAAAAAAAAAAAABbQ29udGVudF9UeXBl&#10;c10ueG1sUEsBAi0AFAAGAAgAAAAhADj9If/WAAAAlAEAAAsAAAAAAAAAAAAAAAAALwEAAF9yZWxz&#10;Ly5yZWxzUEsBAi0AFAAGAAgAAAAhANRIY0OcAgAANQUAAA4AAAAAAAAAAAAAAAAALgIAAGRycy9l&#10;Mm9Eb2MueG1sUEsBAi0AFAAGAAgAAAAhAOMu/BreAAAACQEAAA8AAAAAAAAAAAAAAAAA9gQAAGRy&#10;cy9kb3ducmV2LnhtbFBLBQYAAAAABAAEAPMAAAABBgAAAAA=&#10;" fillcolor="#ffc" stroked="f" strokeweight="2pt">
                <v:path arrowok="t"/>
              </v:oval>
            </w:pict>
          </mc:Fallback>
        </mc:AlternateContent>
      </w:r>
    </w:p>
    <w:p w:rsidR="0045347F" w:rsidRDefault="0005425A" w:rsidP="0045347F">
      <w:pPr>
        <w:jc w:val="left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35040" behindDoc="1" locked="0" layoutInCell="1" allowOverlap="1" wp14:anchorId="04B91CB9" wp14:editId="4C8FA74B">
            <wp:simplePos x="0" y="0"/>
            <wp:positionH relativeFrom="column">
              <wp:posOffset>2522717</wp:posOffset>
            </wp:positionH>
            <wp:positionV relativeFrom="paragraph">
              <wp:posOffset>305877</wp:posOffset>
            </wp:positionV>
            <wp:extent cx="1872812" cy="1248359"/>
            <wp:effectExtent l="0" t="0" r="0" b="9525"/>
            <wp:wrapNone/>
            <wp:docPr id="10" name="図 10" descr="\\kaikeisv\共有フォルダ\事業写真\平成２８年度\2016_09_11 ふれあいフェスタ当日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ikeisv\共有フォルダ\事業写真\平成２８年度\2016_09_11 ふれあいフェスタ当日\IMG_0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0" cy="12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AF">
        <w:rPr>
          <w:rFonts w:ascii="HGS創英角ﾎﾟｯﾌﾟ体" w:eastAsia="HGS創英角ﾎﾟｯﾌﾟ体" w:hAnsi="HGS創英角ﾎﾟｯﾌﾟ体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BCD010" wp14:editId="7186A76A">
                <wp:simplePos x="0" y="0"/>
                <wp:positionH relativeFrom="column">
                  <wp:posOffset>4549748</wp:posOffset>
                </wp:positionH>
                <wp:positionV relativeFrom="paragraph">
                  <wp:posOffset>210019</wp:posOffset>
                </wp:positionV>
                <wp:extent cx="2682240" cy="1384300"/>
                <wp:effectExtent l="0" t="0" r="0" b="635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185" w:rsidRDefault="00CD74D5" w:rsidP="00CD74D5">
                            <w:pPr>
                              <w:rPr>
                                <w:rFonts w:ascii="ＤＦ特太ゴシック体" w:eastAsia="ＤＦ特太ゴシック体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HG丸ｺﾞｼｯｸM-PRO" w:hint="eastAsia"/>
                                <w:sz w:val="28"/>
                                <w:szCs w:val="28"/>
                              </w:rPr>
                              <w:t>ボランティア活動支援のために</w:t>
                            </w:r>
                          </w:p>
                          <w:p w:rsidR="000D7872" w:rsidRDefault="000F7185" w:rsidP="000D787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F71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0D78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</w:t>
                            </w:r>
                            <w:r w:rsidRPr="000F71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養成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講座</w:t>
                            </w:r>
                          </w:p>
                          <w:p w:rsidR="00CD74D5" w:rsidRPr="000F7185" w:rsidRDefault="000D7872" w:rsidP="000D7872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・ボランティア派遣　</w:t>
                            </w:r>
                            <w:r w:rsidR="000F71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  <w:p w:rsidR="00CD74D5" w:rsidRDefault="00CD74D5" w:rsidP="00CD74D5"/>
                          <w:p w:rsidR="003A449F" w:rsidRDefault="003A449F" w:rsidP="00CD74D5"/>
                          <w:p w:rsidR="003A449F" w:rsidRDefault="003A449F" w:rsidP="00CD74D5"/>
                          <w:p w:rsidR="003A449F" w:rsidRPr="00CD74D5" w:rsidRDefault="003A449F" w:rsidP="00CD74D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358.25pt;margin-top:16.55pt;width:211.2pt;height:10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wBvAIAAME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9EUI0E7qNEj2xt0J/coJDY/Q69TuPbQw0Wzh3Oos+Oq+3tZftdIyGVDxYbdKiWHhtEK4gvtS//i&#10;6YijLch6+CQr8EO3Rjqgfa06mzxIBwJ0qNPTqTY2lhIOo1kcRQRMJdjCSUwmgaueT9Pj815p84HJ&#10;DtlFhhUU38HT3b02NhyaHq9Yb0IWvG2dAFrx4gAujifgHJ5amw3D1fM5CZJVvIqJR6LZyiNBnnu3&#10;xZJ4syKcT/NJvlzm4S/rNyRpw6uKCevmqK2Q/FntDiofVXFSl5YtryycDUmrzXrZKrSjoO3CfS7p&#10;YDlf81+G4ZIAXF5RCiGzd1HiFbN47pGCTL1kHsReECZ3ySwgCcmLl5TuuWD/TgkNGU6mIDxH5xz0&#10;K26B+95yo2nHDUyPlncZjk+XaGo1uBKVK62hvB3XF6mw4Z9TAeU+Ftop1op0lKvZr/euOSbHRljL&#10;6gkkrCQIDMQIkw8WjVQ/MRpgimRY/9hSxTBqPwpogzmJEugr4zZxnMATdWlYXxioKAEowwajcbk0&#10;46Da9opvGvAztp2Qt9A4NXeSth02xnRoN5gTjtlhptlBdLl3t86Td/EbAAD//wMAUEsDBBQABgAI&#10;AAAAIQAa1hG/4QAAAAsBAAAPAAAAZHJzL2Rvd25yZXYueG1sTI9BT4NAEIXvJv6HzZh4s8uWgBUZ&#10;GmqiJl6s1RiPC4xAZGcJu23RX+/2pMfJ+/LeN/l6NoM40OR6ywhqEYEgrm3Tc4vw9np/tQLhvOZG&#10;D5YJ4ZscrIvzs1xnjT3yCx12vhWhhF2mETrvx0xKV3dktFvYkThkn3Yy2odzamUz6WMoN4NcRlEq&#10;je45LHR6pLuO6q/d3iD89K583D5vfLVJPh6i7VPq3ssU8fJiLm9BeJr9Hwwn/aAORXCq7J4bJwaE&#10;a5UmAUWIYwXiBKh4dQOiQlgmSoEscvn/h+IXAAD//wMAUEsBAi0AFAAGAAgAAAAhALaDOJL+AAAA&#10;4QEAABMAAAAAAAAAAAAAAAAAAAAAAFtDb250ZW50X1R5cGVzXS54bWxQSwECLQAUAAYACAAAACEA&#10;OP0h/9YAAACUAQAACwAAAAAAAAAAAAAAAAAvAQAAX3JlbHMvLnJlbHNQSwECLQAUAAYACAAAACEA&#10;oa7sAbwCAADBBQAADgAAAAAAAAAAAAAAAAAuAgAAZHJzL2Uyb0RvYy54bWxQSwECLQAUAAYACAAA&#10;ACEAGtYRv+EAAAALAQAADwAAAAAAAAAAAAAAAAAWBQAAZHJzL2Rvd25yZXYueG1sUEsFBgAAAAAE&#10;AAQA8wAAACQGAAAAAA==&#10;" filled="f" stroked="f">
                <v:textbox inset="5.85pt,.7pt,5.85pt,.7pt">
                  <w:txbxContent>
                    <w:p w:rsidR="000F7185" w:rsidRDefault="00CD74D5" w:rsidP="00CD74D5">
                      <w:pPr>
                        <w:rPr>
                          <w:rFonts w:ascii="ＤＦ特太ゴシック体" w:eastAsia="ＤＦ特太ゴシック体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ＤＦ特太ゴシック体" w:eastAsia="ＤＦ特太ゴシック体" w:hAnsi="HG丸ｺﾞｼｯｸM-PRO" w:hint="eastAsia"/>
                          <w:sz w:val="28"/>
                          <w:szCs w:val="28"/>
                        </w:rPr>
                        <w:t>ボランティア活動支援のために</w:t>
                      </w:r>
                    </w:p>
                    <w:p w:rsidR="000D7872" w:rsidRDefault="000F7185" w:rsidP="000D787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ＤＦ特太ゴシック体" w:eastAsia="ＤＦ特太ゴシック体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0F71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0D78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</w:t>
                      </w:r>
                      <w:r w:rsidRPr="000F71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養成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講座</w:t>
                      </w:r>
                    </w:p>
                    <w:p w:rsidR="00CD74D5" w:rsidRPr="000F7185" w:rsidRDefault="000D7872" w:rsidP="000D7872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・ボランティア派遣　</w:t>
                      </w:r>
                      <w:r w:rsidR="000F71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</w:p>
                    <w:p w:rsidR="00CD74D5" w:rsidRDefault="00CD74D5" w:rsidP="00CD74D5">
                      <w:pPr>
                        <w:rPr>
                          <w:rFonts w:hint="eastAsia"/>
                        </w:rPr>
                      </w:pPr>
                    </w:p>
                    <w:p w:rsidR="003A449F" w:rsidRDefault="003A449F" w:rsidP="00CD74D5">
                      <w:pPr>
                        <w:rPr>
                          <w:rFonts w:hint="eastAsia"/>
                        </w:rPr>
                      </w:pPr>
                    </w:p>
                    <w:p w:rsidR="003A449F" w:rsidRDefault="003A449F" w:rsidP="00CD74D5">
                      <w:pPr>
                        <w:rPr>
                          <w:rFonts w:hint="eastAsia"/>
                        </w:rPr>
                      </w:pPr>
                    </w:p>
                    <w:p w:rsidR="003A449F" w:rsidRPr="00CD74D5" w:rsidRDefault="003A449F" w:rsidP="00CD74D5"/>
                  </w:txbxContent>
                </v:textbox>
              </v:shape>
            </w:pict>
          </mc:Fallback>
        </mc:AlternateContent>
      </w:r>
      <w:r w:rsidR="00C509B8">
        <w:rPr>
          <w:rFonts w:ascii="HGS創英角ﾎﾟｯﾌﾟ体" w:eastAsia="HGS創英角ﾎﾟｯﾌﾟ体" w:hAnsi="HGS創英角ﾎﾟｯﾌﾟ体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D170C9" wp14:editId="5EE0C2C8">
                <wp:simplePos x="0" y="0"/>
                <wp:positionH relativeFrom="column">
                  <wp:posOffset>64135</wp:posOffset>
                </wp:positionH>
                <wp:positionV relativeFrom="paragraph">
                  <wp:posOffset>145415</wp:posOffset>
                </wp:positionV>
                <wp:extent cx="2606040" cy="1084580"/>
                <wp:effectExtent l="0" t="2540" r="0" b="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4D5" w:rsidRDefault="00CD74D5" w:rsidP="00CD74D5">
                            <w:pPr>
                              <w:rPr>
                                <w:rFonts w:ascii="ＤＦ特太ゴシック体" w:eastAsia="ＤＦ特太ゴシック体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HG丸ｺﾞｼｯｸM-PRO" w:hint="eastAsia"/>
                                <w:sz w:val="28"/>
                                <w:szCs w:val="28"/>
                              </w:rPr>
                              <w:t>障がい者福祉のために</w:t>
                            </w:r>
                          </w:p>
                          <w:p w:rsidR="00CD74D5" w:rsidRDefault="00CD74D5" w:rsidP="00CD74D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D26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・移送サービス事業の実施</w:t>
                            </w:r>
                          </w:p>
                          <w:p w:rsidR="00CD74D5" w:rsidRDefault="00CD74D5" w:rsidP="00CD74D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・車イスの貸出　など</w:t>
                            </w:r>
                          </w:p>
                          <w:p w:rsidR="00CD74D5" w:rsidRPr="00CD74D5" w:rsidRDefault="00CD74D5" w:rsidP="00CD74D5">
                            <w:pPr>
                              <w:rPr>
                                <w:rFonts w:ascii="ＤＦ特太ゴシック体" w:eastAsia="ＤＦ特太ゴシック体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HG丸ｺﾞｼｯｸM-PRO" w:hint="eastAsia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:rsidR="00CD74D5" w:rsidRPr="00CD74D5" w:rsidRDefault="00CD74D5" w:rsidP="00CD74D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5.05pt;margin-top:11.45pt;width:205.2pt;height:8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bvuw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Qrf2fyMg85A7WEARbOHd6izi1UP97L6ppGQy5aKDbtVSo4tozX4F9qf/sXX&#10;CUdbkPX4UdZgh26NdED7RvU2eZAOBOhQp6dTbawvFTxGcRAHBEQVyMIgIbPEVc+n2fH7oLR5z2SP&#10;7CHHCorv4OnuXhvrDs2OKtaakCXvOkeATjx7AMXpBYzDVyuzbrh6/kyDdJWsEuKRKF55JCgK77Zc&#10;Ei8uw/mseFcsl0X4y9oNSdbyumbCmjlyKyR/VrsDyydWnNilZcdrC2dd0mqzXnYK7Shwu3TLJR0k&#10;ZzX/uRsuCRDLi5DCiAR3UeqVcTL3SElmXjoPEi8I07sUsp6Sonwe0j0X7N9DQmOO01k0m9h0dvpF&#10;bIFbr2OjWc8NTI+O9zlOTko0sxxcidqV1lDeTeeLVFj3z6mAch8L7RhrSTrR1ezXe9cc5NgIa1k/&#10;AYWVBIIBGWHywaGV6gdGI0yRHOvvW6oYRt0HAW0wJ1E6g7HjLkmSwhd1KVhfCKioACjHBqPpuDTT&#10;oNoOim9asDO1nZC30DgNd5S2HTb5dGg3mBMussNMs4Po8u60zpN38RsAAP//AwBQSwMEFAAGAAgA&#10;AAAhAHu/XyXfAAAACQEAAA8AAABkcnMvZG93bnJldi54bWxMj8FOwzAQRO9I/IO1SNyo3UADDXGq&#10;FAmQeqEUhDg68ZJExOsodtvA17Oc4Dh6o9m3+WpyvTjgGDpPGuYzBQKp9rajRsPry/3FDYgQDVnT&#10;e0INXxhgVZye5Caz/kjPeNjFRvAIhcxoaGMcMilD3aIzYeYHJGYffnQmchwbaUdz5HHXy0SpVDrT&#10;EV9ozYB3Ldafu73T8N2F8nH7tI7VevH+oLabNLyVqdbnZ1N5CyLiFP/K8KvP6lCwU+X3ZIPoOas5&#10;NzUkyRIE86tELUBUDJaX1yCLXP7/oPgBAAD//wMAUEsBAi0AFAAGAAgAAAAhALaDOJL+AAAA4QEA&#10;ABMAAAAAAAAAAAAAAAAAAAAAAFtDb250ZW50X1R5cGVzXS54bWxQSwECLQAUAAYACAAAACEAOP0h&#10;/9YAAACUAQAACwAAAAAAAAAAAAAAAAAvAQAAX3JlbHMvLnJlbHNQSwECLQAUAAYACAAAACEA1k7W&#10;77sCAADBBQAADgAAAAAAAAAAAAAAAAAuAgAAZHJzL2Uyb0RvYy54bWxQSwECLQAUAAYACAAAACEA&#10;e79fJd8AAAAJAQAADwAAAAAAAAAAAAAAAAAVBQAAZHJzL2Rvd25yZXYueG1sUEsFBgAAAAAEAAQA&#10;8wAAACEGAAAAAA==&#10;" filled="f" stroked="f">
                <v:textbox inset="5.85pt,.7pt,5.85pt,.7pt">
                  <w:txbxContent>
                    <w:p w:rsidR="00CD74D5" w:rsidRDefault="00CD74D5" w:rsidP="00CD74D5">
                      <w:pPr>
                        <w:rPr>
                          <w:rFonts w:ascii="ＤＦ特太ゴシック体" w:eastAsia="ＤＦ特太ゴシック体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ＤＦ特太ゴシック体" w:eastAsia="ＤＦ特太ゴシック体" w:hAnsi="HG丸ｺﾞｼｯｸM-PRO" w:hint="eastAsia"/>
                          <w:sz w:val="28"/>
                          <w:szCs w:val="28"/>
                        </w:rPr>
                        <w:t>障がい者福祉のために</w:t>
                      </w:r>
                    </w:p>
                    <w:p w:rsidR="00CD74D5" w:rsidRDefault="00CD74D5" w:rsidP="00CD74D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D26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・移送サービス事業の実施</w:t>
                      </w:r>
                    </w:p>
                    <w:p w:rsidR="00CD74D5" w:rsidRDefault="00CD74D5" w:rsidP="00CD74D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・車イスの貸出　など</w:t>
                      </w:r>
                    </w:p>
                    <w:p w:rsidR="00CD74D5" w:rsidRPr="00CD74D5" w:rsidRDefault="00CD74D5" w:rsidP="00CD74D5">
                      <w:pPr>
                        <w:rPr>
                          <w:rFonts w:ascii="ＤＦ特太ゴシック体" w:eastAsia="ＤＦ特太ゴシック体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ＤＦ特太ゴシック体" w:eastAsia="ＤＦ特太ゴシック体" w:hAnsi="HG丸ｺﾞｼｯｸM-PRO" w:hint="eastAsia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:rsidR="00CD74D5" w:rsidRPr="00CD74D5" w:rsidRDefault="00CD74D5" w:rsidP="00CD74D5"/>
                  </w:txbxContent>
                </v:textbox>
              </v:shape>
            </w:pict>
          </mc:Fallback>
        </mc:AlternateContent>
      </w:r>
    </w:p>
    <w:p w:rsidR="00305DB1" w:rsidRPr="0045347F" w:rsidRDefault="00305DB1" w:rsidP="0045347F">
      <w:pPr>
        <w:jc w:val="left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</w:p>
    <w:p w:rsidR="0045347F" w:rsidRDefault="0045347F" w:rsidP="0045347F">
      <w:pPr>
        <w:jc w:val="left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</w:p>
    <w:p w:rsidR="00AA44F9" w:rsidRPr="0045347F" w:rsidRDefault="0005425A" w:rsidP="0045347F">
      <w:pPr>
        <w:jc w:val="left"/>
        <w:rPr>
          <w:rFonts w:ascii="ＤＦ特太ゴシック体" w:eastAsia="ＤＦ特太ゴシック体" w:hAnsi="HG丸ｺﾞｼｯｸM-PRO"/>
          <w:color w:val="FFFFFF" w:themeColor="background1"/>
          <w:sz w:val="28"/>
          <w:szCs w:val="28"/>
        </w:rPr>
      </w:pPr>
      <w:r>
        <w:rPr>
          <w:rFonts w:ascii="ＤＦ特太ゴシック体" w:eastAsia="ＤＦ特太ゴシック体" w:hAnsi="HG丸ｺﾞｼｯｸM-PRO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6F9D64D8" wp14:editId="0432ABC8">
            <wp:simplePos x="0" y="0"/>
            <wp:positionH relativeFrom="column">
              <wp:posOffset>129374</wp:posOffset>
            </wp:positionH>
            <wp:positionV relativeFrom="paragraph">
              <wp:posOffset>158778</wp:posOffset>
            </wp:positionV>
            <wp:extent cx="2083242" cy="1561479"/>
            <wp:effectExtent l="152400" t="152400" r="146050" b="153035"/>
            <wp:wrapNone/>
            <wp:docPr id="5" name="図 6" descr="C:\Users\shingu-user01\Desktop\会員制度チラシ用（移送）\CIMG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u-user01\Desktop\会員制度チラシ用（移送）\CIMG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62099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4800000" scaled="0"/>
                    </a:gradFill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  <a:effectLst>
                      <a:glow rad="139700">
                        <a:schemeClr val="bg1">
                          <a:alpha val="40000"/>
                        </a:schemeClr>
                      </a:glow>
                      <a:outerShdw blurRad="50800" dist="50800" dir="5400000" sx="73000" sy="73000" algn="ctr" rotWithShape="0">
                        <a:srgbClr val="000000">
                          <a:alpha val="43137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49F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30944" behindDoc="1" locked="0" layoutInCell="1" allowOverlap="1" wp14:anchorId="26F4CE22" wp14:editId="1894A3DA">
            <wp:simplePos x="0" y="0"/>
            <wp:positionH relativeFrom="column">
              <wp:posOffset>4646361</wp:posOffset>
            </wp:positionH>
            <wp:positionV relativeFrom="paragraph">
              <wp:posOffset>222388</wp:posOffset>
            </wp:positionV>
            <wp:extent cx="2265476" cy="1510527"/>
            <wp:effectExtent l="0" t="0" r="1905" b="0"/>
            <wp:wrapNone/>
            <wp:docPr id="6" name="図 6" descr="\\kaikeisv\共有フォルダ\事業写真\平成２８年度\2016_08_31 レクサポ講座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ikeisv\共有フォルダ\事業写真\平成２８年度\2016_08_31 レクサポ講座\IMG_0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40" cy="151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B8">
        <w:rPr>
          <w:rFonts w:ascii="HGS創英角ﾎﾟｯﾌﾟ体" w:eastAsia="HGS創英角ﾎﾟｯﾌﾟ体" w:hAnsi="HGS創英角ﾎﾟｯﾌﾟ体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5EB033" wp14:editId="609A4B60">
                <wp:simplePos x="0" y="0"/>
                <wp:positionH relativeFrom="column">
                  <wp:posOffset>2256155</wp:posOffset>
                </wp:positionH>
                <wp:positionV relativeFrom="paragraph">
                  <wp:posOffset>321945</wp:posOffset>
                </wp:positionV>
                <wp:extent cx="2606040" cy="1407160"/>
                <wp:effectExtent l="0" t="0" r="0" b="254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40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792F" w:rsidRPr="007C0DFA" w:rsidRDefault="00CD74D5" w:rsidP="00CD74D5">
                            <w:pPr>
                              <w:rPr>
                                <w:rFonts w:ascii="ＤＦ特太ゴシック体" w:eastAsia="ＤＦ特太ゴシック体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7C0DFA">
                              <w:rPr>
                                <w:rFonts w:ascii="ＤＦ特太ゴシック体" w:eastAsia="ＤＦ特太ゴシック体" w:hAnsi="HG丸ｺﾞｼｯｸM-PRO" w:hint="eastAsia"/>
                                <w:b/>
                                <w:sz w:val="28"/>
                                <w:szCs w:val="28"/>
                              </w:rPr>
                              <w:t>福祉活動の推進のために</w:t>
                            </w:r>
                          </w:p>
                          <w:p w:rsidR="0045347F" w:rsidRDefault="00CD74D5" w:rsidP="00CD74D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・ふれあいフェスタの開催</w:t>
                            </w:r>
                          </w:p>
                          <w:p w:rsidR="00CD74D5" w:rsidRPr="0045347F" w:rsidRDefault="00CD74D5" w:rsidP="0045347F">
                            <w:pPr>
                              <w:spacing w:line="0" w:lineRule="atLeast"/>
                              <w:rPr>
                                <w:rFonts w:ascii="ＤＦ特太ゴシック体" w:eastAsia="ＤＦ特太ゴシック体" w:hAnsi="HG丸ｺﾞｼｯｸM-PRO"/>
                                <w:sz w:val="16"/>
                                <w:szCs w:val="16"/>
                              </w:rPr>
                            </w:pPr>
                            <w:r w:rsidRPr="0045347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CD74D5" w:rsidRDefault="00CD74D5" w:rsidP="00CD74D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4433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見守りネットワークの推進</w:t>
                            </w:r>
                            <w:r w:rsidR="007941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など</w:t>
                            </w:r>
                          </w:p>
                          <w:p w:rsidR="00CD74D5" w:rsidRPr="00A904E0" w:rsidRDefault="0045347F" w:rsidP="00CD74D5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:rsidR="00CD74D5" w:rsidRPr="00CD74D5" w:rsidRDefault="00CD74D5" w:rsidP="00CD74D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77.65pt;margin-top:25.35pt;width:205.2pt;height:11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GAuw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iGAkaA81emR7g+7kHoWRzc846AzUHgZQNHt4hzq7WPVwL6tvGgm5bKnYsFul5NgyWoN/of3pX3yd&#10;cLQFWY8fZQ126NZIB7RvVG+TB+lAgA51ejrVxvpSwWMUB3FAQFSBLCTBPIxd9XyaHb8PSpv3TPbI&#10;HnKsoPgOnu7utbHu0OyoYq0JWfKucwToxLMHUJxewDh8tTLrhqvnzzRIV8kqIR6J4pVHgqLwbssl&#10;8eIynM+Kd8VyWYS/rN2QZC2vayasmSO3QvJntTuwfGLFiV1adry2cNYlrTbrZafQjgK3S7dc0kFy&#10;VvOfu+GSALG8CCmMSHAXpV4ZJ3OPlGTmpfMg8YIwvUsh6ykpyuch3XPB/j0kNOY4nUWziU1np1/E&#10;Frj1Ojaa9dzA9Oh4n+PkpEQzy8GVqF1pDeXddL5IhXX/nAoo97HQjrGWpBNdzX69d80xOzbCWtZP&#10;QGElgWBARph8cGil+oHRCFMkx/r7liqGUfdBQBvMSZTOYOy4S5Kk8EVdCtYXAioqAMqxwWg6Ls00&#10;qLaD4psW7ExtJ+QtNE7DHaVth00+HdoN5oSL7DDT7CC6vDut8+Rd/AYAAP//AwBQSwMEFAAGAAgA&#10;AAAhAIfPgVLhAAAACgEAAA8AAABkcnMvZG93bnJldi54bWxMj8FKxDAQhu+C7xBG8OYmtqSV2unS&#10;FVTw4rqKeEyb2BabSWmyu9WnN3vS2wzz8c/3l+vFjuxgZj84QrheCWCGWqcH6hDeXu+vboD5oEir&#10;0ZFB+DYe1tX5WakK7Y70Yg670LEYQr5QCH0IU8G5b3tjlV+5yVC8fbrZqhDXueN6VscYbkeeCJFx&#10;qwaKH3o1mbvetF+7vUX4GXz9uH3ehGYjPx7E9inz73WGeHmx1LfAglnCHwwn/agOVXRq3J60ZyNC&#10;KmUaUQQpcmARyDMZhwYhyZMUeFXy/xWqXwAAAP//AwBQSwECLQAUAAYACAAAACEAtoM4kv4AAADh&#10;AQAAEwAAAAAAAAAAAAAAAAAAAAAAW0NvbnRlbnRfVHlwZXNdLnhtbFBLAQItABQABgAIAAAAIQA4&#10;/SH/1gAAAJQBAAALAAAAAAAAAAAAAAAAAC8BAABfcmVscy8ucmVsc1BLAQItABQABgAIAAAAIQA+&#10;q8GAuwIAAMEFAAAOAAAAAAAAAAAAAAAAAC4CAABkcnMvZTJvRG9jLnhtbFBLAQItABQABgAIAAAA&#10;IQCHz4FS4QAAAAoBAAAPAAAAAAAAAAAAAAAAABUFAABkcnMvZG93bnJldi54bWxQSwUGAAAAAAQA&#10;BADzAAAAIwYAAAAA&#10;" filled="f" stroked="f">
                <v:textbox inset="5.85pt,.7pt,5.85pt,.7pt">
                  <w:txbxContent>
                    <w:p w:rsidR="0004792F" w:rsidRPr="007C0DFA" w:rsidRDefault="00CD74D5" w:rsidP="00CD74D5">
                      <w:pPr>
                        <w:rPr>
                          <w:rFonts w:ascii="ＤＦ特太ゴシック体" w:eastAsia="ＤＦ特太ゴシック体" w:hAnsi="HG丸ｺﾞｼｯｸM-PRO"/>
                          <w:b/>
                          <w:sz w:val="28"/>
                          <w:szCs w:val="28"/>
                        </w:rPr>
                      </w:pPr>
                      <w:r w:rsidRPr="007C0DFA">
                        <w:rPr>
                          <w:rFonts w:ascii="ＤＦ特太ゴシック体" w:eastAsia="ＤＦ特太ゴシック体" w:hAnsi="HG丸ｺﾞｼｯｸM-PRO" w:hint="eastAsia"/>
                          <w:b/>
                          <w:sz w:val="28"/>
                          <w:szCs w:val="28"/>
                        </w:rPr>
                        <w:t>福祉活動の推進のために</w:t>
                      </w:r>
                    </w:p>
                    <w:p w:rsidR="0045347F" w:rsidRDefault="00CD74D5" w:rsidP="00CD74D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・ふれあいフェスタの開催</w:t>
                      </w:r>
                    </w:p>
                    <w:p w:rsidR="00CD74D5" w:rsidRPr="0045347F" w:rsidRDefault="00CD74D5" w:rsidP="0045347F">
                      <w:pPr>
                        <w:spacing w:line="0" w:lineRule="atLeast"/>
                        <w:rPr>
                          <w:rFonts w:ascii="ＤＦ特太ゴシック体" w:eastAsia="ＤＦ特太ゴシック体" w:hAnsi="HG丸ｺﾞｼｯｸM-PRO"/>
                          <w:sz w:val="16"/>
                          <w:szCs w:val="16"/>
                        </w:rPr>
                      </w:pPr>
                      <w:r w:rsidRPr="0045347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bookmarkStart w:id="1" w:name="_GoBack"/>
                      <w:bookmarkEnd w:id="1"/>
                    </w:p>
                    <w:p w:rsidR="00CD74D5" w:rsidRDefault="00CD74D5" w:rsidP="00CD74D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4433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見守りネットワークの推進</w:t>
                      </w:r>
                      <w:r w:rsidR="007941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など</w:t>
                      </w:r>
                    </w:p>
                    <w:p w:rsidR="00CD74D5" w:rsidRPr="00A904E0" w:rsidRDefault="0045347F" w:rsidP="00CD74D5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:rsidR="00CD74D5" w:rsidRPr="00CD74D5" w:rsidRDefault="00CD74D5" w:rsidP="00CD74D5"/>
                  </w:txbxContent>
                </v:textbox>
              </v:shape>
            </w:pict>
          </mc:Fallback>
        </mc:AlternateContent>
      </w:r>
      <w:r w:rsidR="00C509B8">
        <w:rPr>
          <w:rFonts w:ascii="HG丸ｺﾞｼｯｸM-PRO" w:eastAsia="HG丸ｺﾞｼｯｸM-PRO" w:hAnsi="HG丸ｺﾞｼｯｸM-PRO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A4A7A38" wp14:editId="363F6FBD">
                <wp:simplePos x="0" y="0"/>
                <wp:positionH relativeFrom="column">
                  <wp:posOffset>2258060</wp:posOffset>
                </wp:positionH>
                <wp:positionV relativeFrom="paragraph">
                  <wp:posOffset>179070</wp:posOffset>
                </wp:positionV>
                <wp:extent cx="2193925" cy="1383665"/>
                <wp:effectExtent l="381000" t="381000" r="358775" b="387985"/>
                <wp:wrapNone/>
                <wp:docPr id="23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3925" cy="138366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381000">
                            <a:srgbClr val="FFFF00">
                              <a:alpha val="71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177.8pt;margin-top:14.1pt;width:172.75pt;height:108.9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sFmQIAADUFAAAOAAAAZHJzL2Uyb0RvYy54bWysVEtu2zAQ3RfoHQjuG/mbOELkwHDgooCR&#10;BEiKrMcU9UEpDkvSltMD5AY9Qo/WnqNDSk7cJquiXtAznKd58+XF5b5RbCetq1FnfHgy4ExqgXmt&#10;y4x/vl99mHHmPOgcFGqZ8Ufp+OX8/buL1qRyhBWqXFpGTrRLW5PxynuTJokTlWzAnaCRmowF2gY8&#10;qbZMcgsteW9UMhoMTpMWbW4sCukc3V51Rj6P/otCCn9TFE56pjJOsfl42nhuwpnMLyAtLZiqFn0Y&#10;8A9RNFBrIn12dQUe2NbWr1w1tbDosPAnApsEi6IWMuZA2QwHf2VzV4GRMRcqjjPPZXL/z6243t1a&#10;VucZH40509BQj34+PSW/fnynPzYLBWqNSwl3Z25tSNGZNYovjgzJH5aguB6zL2wTsJQg28dqPz5X&#10;W+49E3Q5Gp6Pz0dTzgTZhuPZ+PR0GugSSA+fG+v8R4kNC0LGpVK1caEikMJu7XyHPqBicKjqfFUr&#10;FRVbbpbKsh1Q91f0Wy57AncMU5q1FM50MqAJEUBTWCjwJDaG6uJ0yRmoksZbeBu5NQYGIoc0cF+B&#10;qzqO6LanUDrYZZxBCjUopcKWWSCn49lwQGxvBtnfgzIVdG7PIrhL1nU5xTIFf1E4Yok96doQGrLB&#10;/JEabJHKR9k5I1Y1hbwG52/B0qjTJa2vv6GjIHcZx17irEL77a37gKcJJCtnLa0O1ejrFqzkTH3S&#10;NJvnw8kk7FpUJtOzESn22LI5tuhts0TqzzBGF8WA9+ogFhabB9ryRWAlE2hB3F03emXpu5Wmd0LI&#10;xSLCaL8M+LW+MyI4PzTrfv8A1vQD5WkWr/GwZq+GqsOGLzUuth6LOk7cS137FaDd7PrRvSNh+Y/1&#10;iHp57ea/AQAA//8DAFBLAwQUAAYACAAAACEAerX0oOAAAAAKAQAADwAAAGRycy9kb3ducmV2Lnht&#10;bEyPTU/DMAyG70j8h8hI3Fjabuum0nTiQ0hcOGwgcfUar61onKrJtsKvx5zG0faj189bbibXqxON&#10;ofNsIJ0loIhrbztuDHy8v9ytQYWIbLH3TAa+KcCmur4qsbD+zFs67WKjJIRDgQbaGIdC61C35DDM&#10;/EAst4MfHUYZx0bbEc8S7nqdJUmuHXYsH1oc6Kml+mt3dAZWnwu09duPzl/xucnmj+0h0taY25vp&#10;4R5UpCleYPjTF3WoxGnvj2yD6g3Ml8tcUAPZOgMlwCpJU1B7WSzyFHRV6v8Vql8AAAD//wMAUEsB&#10;Ai0AFAAGAAgAAAAhALaDOJL+AAAA4QEAABMAAAAAAAAAAAAAAAAAAAAAAFtDb250ZW50X1R5cGVz&#10;XS54bWxQSwECLQAUAAYACAAAACEAOP0h/9YAAACUAQAACwAAAAAAAAAAAAAAAAAvAQAAX3JlbHMv&#10;LnJlbHNQSwECLQAUAAYACAAAACEAlCC7BZkCAAA1BQAADgAAAAAAAAAAAAAAAAAuAgAAZHJzL2Uy&#10;b0RvYy54bWxQSwECLQAUAAYACAAAACEAerX0oOAAAAAKAQAADwAAAAAAAAAAAAAAAADzBAAAZHJz&#10;L2Rvd25yZXYueG1sUEsFBgAAAAAEAAQA8wAAAAAGAAAAAA==&#10;" fillcolor="#ffc" stroked="f" strokeweight="2pt">
                <v:path arrowok="t"/>
              </v:oval>
            </w:pict>
          </mc:Fallback>
        </mc:AlternateContent>
      </w:r>
    </w:p>
    <w:p w:rsidR="0088708D" w:rsidRDefault="0088708D" w:rsidP="0045347F">
      <w:pPr>
        <w:jc w:val="left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45347F" w:rsidRDefault="0045347F" w:rsidP="0045347F">
      <w:pPr>
        <w:jc w:val="left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45347F" w:rsidRPr="0045347F" w:rsidRDefault="0045347F" w:rsidP="0045347F">
      <w:pPr>
        <w:jc w:val="left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88708D" w:rsidRPr="0045347F" w:rsidRDefault="0088708D" w:rsidP="0045347F">
      <w:pPr>
        <w:jc w:val="left"/>
        <w:rPr>
          <w:rFonts w:ascii="HG丸ｺﾞｼｯｸM-PRO" w:eastAsia="HG丸ｺﾞｼｯｸM-PRO" w:hAnsi="HG丸ｺﾞｼｯｸM-PRO"/>
          <w:color w:val="FFFFFF" w:themeColor="background1"/>
          <w:sz w:val="24"/>
          <w:szCs w:val="24"/>
        </w:rPr>
      </w:pPr>
    </w:p>
    <w:p w:rsidR="007D2EAF" w:rsidRDefault="00A0698D" w:rsidP="00EA247A">
      <w:pPr>
        <w:jc w:val="left"/>
        <w:rPr>
          <w:rFonts w:ascii="HGS創英角ﾎﾟｯﾌﾟ体" w:eastAsia="HGS創英角ﾎﾟｯﾌﾟ体" w:hAnsi="HG丸ｺﾞｼｯｸM-PRO"/>
          <w:color w:val="00B050"/>
          <w:sz w:val="44"/>
          <w:szCs w:val="44"/>
        </w:rPr>
      </w:pPr>
      <w:r>
        <w:rPr>
          <w:rFonts w:ascii="HGS創英角ﾎﾟｯﾌﾟ体" w:eastAsia="HGS創英角ﾎﾟｯﾌﾟ体" w:hAnsi="HG丸ｺﾞｼｯｸM-PRO" w:hint="eastAsia"/>
          <w:noProof/>
          <w:color w:val="00B05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AAE84BF" wp14:editId="54275A1E">
                <wp:simplePos x="0" y="0"/>
                <wp:positionH relativeFrom="column">
                  <wp:posOffset>-125067</wp:posOffset>
                </wp:positionH>
                <wp:positionV relativeFrom="paragraph">
                  <wp:posOffset>361536</wp:posOffset>
                </wp:positionV>
                <wp:extent cx="7219259" cy="787180"/>
                <wp:effectExtent l="0" t="0" r="127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259" cy="7871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1" o:spid="_x0000_s1026" style="position:absolute;left:0;text-align:left;margin-left:-9.85pt;margin-top:28.45pt;width:568.45pt;height:62pt;z-index:-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RLxgIAANoFAAAOAAAAZHJzL2Uyb0RvYy54bWysVM1OGzEQvlfqO1i+l81GgYSIDYpAVJUo&#10;IKDibLw2u5LX49pONulj9Mqtl74Cl75NkfoYHdubJaVwqXrZnf+fzzNzcLhqFFkK62rQBc13BpQI&#10;zaGs9V1BP12fvJtQ4jzTJVOgRUHXwtHD2ds3B62ZiiFUoEphCQbRbtqaglbem2mWOV6JhrkdMEKj&#10;UoJtmEfW3mWlZS1Gb1Q2HAz2shZsaSxw4RxKj5OSzmJ8KQX351I64YkqKNbm49fG7234ZrMDNr2z&#10;zFQ178pg/1BFw2qNSftQx8wzsrD1X6GamltwIP0OhyYDKWsuYg/YTT541s1VxYyIvSA4zvQwuf8X&#10;lp8tLyypy4KOcko0a/CNfn3/+vPh4fH+HonHH98IahCm1rgpWl+ZC9txDsnQ80raJvyxG7KK0K57&#10;aMXKE47C8TDfH+7uU8JRN56M80nEPnvyNtb59wIaEoiCWljo8hLfL8LKlqfOY1q039iFjA5UXZ7U&#10;SkUmzIw4UpYsGb4241xovxfd1aL5CGWS49QMundHMU5HEk82YkwRpy9Eign/SKI0aXHOh2OMEZJq&#10;COlTZUqjfYApARMpv1Yi2Cl9KSTijFAMo2OfY7vaPKkqVook3n21qhgwRJaYv4/dBXgJifiI2Fxn&#10;H1xFXJDeOXX0SmGpxd4jZgbte+em1mBf6kz5PnOy34CUoAko3UK5xim0kNbTGX5S4xCcMucvmMV9&#10;xM3FG+PP8SMV4ANAR1FSgf3ykjzY45qglpIW97ug7vOCWUGJ+qBxgfbz0SgchMiMdsdDZOy25nZb&#10;oxfNEeBQ4Y5gdZEM9l5tSGmhucFTNA9ZUcU0x9wF5d5umCOf7g4eMy7m82iGR8Awf6qvDA/BA6ph&#10;vq9XN8yabhM87tAZbG4Bmz7bhWQbPDXMFx5kHRflCdcObzwgcZy7Yxcu1DYfrZ5O8uw3AAAA//8D&#10;AFBLAwQUAAYACAAAACEAjTKFluAAAAALAQAADwAAAGRycy9kb3ducmV2LnhtbEyPTW/CMAyG75P2&#10;HyJP2mWCtJX4aNcUTWgcOE1l7G4ar63WOKUJUPj1C6ftZsuPXj9vvhpNJ840uNaygngagSCurG65&#10;VrD/3EyWIJxH1thZJgVXcrAqHh9yzLS9cEnnna9FCGGXoYLG+z6T0lUNGXRT2xOH27cdDPqwDrXU&#10;A15CuOlkEkVzabDl8KHBntYNVT+7k1Hwst7QVh7xy5T2mDhK9+XH7V2p56fx7RWEp9H/wXDXD+pQ&#10;BKeDPbF2olMwidNFQBXM5imIOxDHiwTEIUzLKAVZ5PJ/h+IXAAD//wMAUEsBAi0AFAAGAAgAAAAh&#10;ALaDOJL+AAAA4QEAABMAAAAAAAAAAAAAAAAAAAAAAFtDb250ZW50X1R5cGVzXS54bWxQSwECLQAU&#10;AAYACAAAACEAOP0h/9YAAACUAQAACwAAAAAAAAAAAAAAAAAvAQAAX3JlbHMvLnJlbHNQSwECLQAU&#10;AAYACAAAACEAPMpES8YCAADaBQAADgAAAAAAAAAAAAAAAAAuAgAAZHJzL2Uyb0RvYy54bWxQSwEC&#10;LQAUAAYACAAAACEAjTKFluAAAAALAQAADwAAAAAAAAAAAAAAAAAgBQAAZHJzL2Rvd25yZXYueG1s&#10;UEsFBgAAAAAEAAQA8wAAAC0GAAAAAA==&#10;" fillcolor="#fde9d9 [665]" stroked="f" strokeweight="1pt"/>
            </w:pict>
          </mc:Fallback>
        </mc:AlternateContent>
      </w:r>
    </w:p>
    <w:p w:rsidR="007D2EAF" w:rsidRPr="0085093A" w:rsidRDefault="00296208" w:rsidP="00296208">
      <w:pPr>
        <w:jc w:val="left"/>
        <w:rPr>
          <w:rFonts w:ascii="ＤＦ特太ゴシック体" w:eastAsia="ＤＦ特太ゴシック体" w:hAnsi="HGP創英角ﾎﾟｯﾌﾟ体"/>
          <w:color w:val="0070C0"/>
          <w:sz w:val="26"/>
          <w:szCs w:val="26"/>
        </w:rPr>
      </w:pPr>
      <w:r w:rsidRPr="0085093A">
        <w:rPr>
          <w:rFonts w:ascii="ＤＦ特太ゴシック体" w:eastAsia="ＤＦ特太ゴシック体" w:hAnsi="HGP創英角ﾎﾟｯﾌﾟ体" w:hint="eastAsia"/>
          <w:color w:val="0070C0"/>
          <w:sz w:val="26"/>
          <w:szCs w:val="26"/>
        </w:rPr>
        <w:t>お問い合わせ</w:t>
      </w:r>
      <w:r w:rsidR="0085093A" w:rsidRPr="0085093A">
        <w:rPr>
          <w:rFonts w:ascii="ＤＦ特太ゴシック体" w:eastAsia="ＤＦ特太ゴシック体" w:hAnsi="HGP創英角ﾎﾟｯﾌﾟ体" w:hint="eastAsia"/>
          <w:color w:val="0070C0"/>
          <w:sz w:val="26"/>
          <w:szCs w:val="26"/>
        </w:rPr>
        <w:t xml:space="preserve">　</w:t>
      </w:r>
      <w:r w:rsidRPr="0085093A">
        <w:rPr>
          <w:rFonts w:ascii="ＤＦ特太ゴシック体" w:eastAsia="ＤＦ特太ゴシック体" w:hAnsi="HGP創英角ﾎﾟｯﾌﾟ体" w:hint="eastAsia"/>
          <w:color w:val="0070C0"/>
          <w:sz w:val="26"/>
          <w:szCs w:val="26"/>
        </w:rPr>
        <w:t>：</w:t>
      </w:r>
      <w:r w:rsidR="0085093A" w:rsidRPr="0085093A">
        <w:rPr>
          <w:rFonts w:ascii="ＤＦ特太ゴシック体" w:eastAsia="ＤＦ特太ゴシック体" w:hAnsi="HGP創英角ﾎﾟｯﾌﾟ体" w:hint="eastAsia"/>
          <w:color w:val="0070C0"/>
          <w:sz w:val="26"/>
          <w:szCs w:val="26"/>
        </w:rPr>
        <w:t xml:space="preserve">　</w:t>
      </w:r>
      <w:r w:rsidR="00A0698D" w:rsidRPr="0085093A">
        <w:rPr>
          <w:rFonts w:ascii="ＤＦ特太ゴシック体" w:eastAsia="ＤＦ特太ゴシック体" w:hAnsi="HGP創英角ﾎﾟｯﾌﾟ体" w:hint="eastAsia"/>
          <w:color w:val="0070C0"/>
          <w:sz w:val="26"/>
          <w:szCs w:val="26"/>
        </w:rPr>
        <w:t>社会福祉</w:t>
      </w:r>
      <w:r w:rsidRPr="0085093A">
        <w:rPr>
          <w:rFonts w:ascii="ＤＦ特太ゴシック体" w:eastAsia="ＤＦ特太ゴシック体" w:hAnsi="HGP創英角ﾎﾟｯﾌﾟ体" w:hint="eastAsia"/>
          <w:color w:val="0070C0"/>
          <w:sz w:val="26"/>
          <w:szCs w:val="26"/>
        </w:rPr>
        <w:t>法人　新宮町社会福祉協議会</w:t>
      </w:r>
    </w:p>
    <w:p w:rsidR="00296208" w:rsidRPr="0085093A" w:rsidRDefault="00296208" w:rsidP="0085093A">
      <w:pPr>
        <w:ind w:firstLineChars="900" w:firstLine="2340"/>
        <w:jc w:val="left"/>
        <w:rPr>
          <w:rFonts w:ascii="ＤＦ特太ゴシック体" w:eastAsia="ＤＦ特太ゴシック体" w:hAnsi="HGP創英角ﾎﾟｯﾌﾟ体"/>
          <w:color w:val="0070C0"/>
          <w:sz w:val="26"/>
          <w:szCs w:val="26"/>
        </w:rPr>
      </w:pPr>
      <w:r w:rsidRPr="0085093A">
        <w:rPr>
          <w:rFonts w:ascii="ＤＦ特太ゴシック体" w:eastAsia="ＤＦ特太ゴシック体" w:hAnsi="HGP創英角ﾎﾟｯﾌﾟ体" w:hint="eastAsia"/>
          <w:color w:val="0070C0"/>
          <w:sz w:val="26"/>
          <w:szCs w:val="26"/>
        </w:rPr>
        <w:t>〒　８１１－０１１９　糟屋郡新宮町緑ケ浜四丁目３番１号</w:t>
      </w:r>
    </w:p>
    <w:p w:rsidR="00296208" w:rsidRPr="0085093A" w:rsidRDefault="00296208" w:rsidP="0085093A">
      <w:pPr>
        <w:ind w:firstLineChars="900" w:firstLine="2340"/>
        <w:jc w:val="left"/>
        <w:rPr>
          <w:rFonts w:ascii="ＤＦ特太ゴシック体" w:eastAsia="ＤＦ特太ゴシック体" w:hAnsi="HGP創英角ﾎﾟｯﾌﾟ体"/>
          <w:color w:val="0070C0"/>
          <w:sz w:val="26"/>
          <w:szCs w:val="26"/>
        </w:rPr>
      </w:pPr>
      <w:r w:rsidRPr="0085093A">
        <w:rPr>
          <w:rFonts w:ascii="ＤＦ特太ゴシック体" w:eastAsia="ＤＦ特太ゴシック体" w:hAnsi="HGP創英角ﾎﾟｯﾌﾟ体" w:hint="eastAsia"/>
          <w:color w:val="0070C0"/>
          <w:sz w:val="26"/>
          <w:szCs w:val="26"/>
        </w:rPr>
        <w:t>TEL：０９２－９６３－０９２１　FAX：０９２－９６３－０１２７</w:t>
      </w:r>
      <w:bookmarkStart w:id="0" w:name="_GoBack"/>
      <w:bookmarkEnd w:id="0"/>
    </w:p>
    <w:sectPr w:rsidR="00296208" w:rsidRPr="0085093A" w:rsidSect="007D2EAF">
      <w:pgSz w:w="11906" w:h="16838"/>
      <w:pgMar w:top="567" w:right="510" w:bottom="340" w:left="510" w:header="57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A71" w:rsidRDefault="00202A71" w:rsidP="0004792F">
      <w:r>
        <w:separator/>
      </w:r>
    </w:p>
  </w:endnote>
  <w:endnote w:type="continuationSeparator" w:id="0">
    <w:p w:rsidR="00202A71" w:rsidRDefault="00202A71" w:rsidP="00047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ＭＳ 明朝"/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A71" w:rsidRDefault="00202A71" w:rsidP="0004792F">
      <w:r>
        <w:separator/>
      </w:r>
    </w:p>
  </w:footnote>
  <w:footnote w:type="continuationSeparator" w:id="0">
    <w:p w:rsidR="00202A71" w:rsidRDefault="00202A71" w:rsidP="000479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1E8"/>
    <w:rsid w:val="00023235"/>
    <w:rsid w:val="0004792F"/>
    <w:rsid w:val="0005425A"/>
    <w:rsid w:val="0009183B"/>
    <w:rsid w:val="000D7872"/>
    <w:rsid w:val="000F7185"/>
    <w:rsid w:val="00172A6D"/>
    <w:rsid w:val="001862DE"/>
    <w:rsid w:val="00191271"/>
    <w:rsid w:val="001E1AF5"/>
    <w:rsid w:val="001F3DA3"/>
    <w:rsid w:val="001F7FB5"/>
    <w:rsid w:val="00202A71"/>
    <w:rsid w:val="00240E18"/>
    <w:rsid w:val="00296208"/>
    <w:rsid w:val="00305DB1"/>
    <w:rsid w:val="003345F5"/>
    <w:rsid w:val="00351F1F"/>
    <w:rsid w:val="0035537D"/>
    <w:rsid w:val="003A449F"/>
    <w:rsid w:val="00443302"/>
    <w:rsid w:val="0045347F"/>
    <w:rsid w:val="0047538A"/>
    <w:rsid w:val="004E0210"/>
    <w:rsid w:val="00514A3B"/>
    <w:rsid w:val="005240C8"/>
    <w:rsid w:val="006169C3"/>
    <w:rsid w:val="00660866"/>
    <w:rsid w:val="00794154"/>
    <w:rsid w:val="007974C4"/>
    <w:rsid w:val="007B28F6"/>
    <w:rsid w:val="007C0DFA"/>
    <w:rsid w:val="007D2EAF"/>
    <w:rsid w:val="007D3C79"/>
    <w:rsid w:val="007F1186"/>
    <w:rsid w:val="0085093A"/>
    <w:rsid w:val="0088708D"/>
    <w:rsid w:val="00914598"/>
    <w:rsid w:val="00927C86"/>
    <w:rsid w:val="0094226A"/>
    <w:rsid w:val="00983B90"/>
    <w:rsid w:val="009A6246"/>
    <w:rsid w:val="009D26F4"/>
    <w:rsid w:val="009F7D45"/>
    <w:rsid w:val="00A0698D"/>
    <w:rsid w:val="00A3282D"/>
    <w:rsid w:val="00A904E0"/>
    <w:rsid w:val="00AA44F9"/>
    <w:rsid w:val="00B764A1"/>
    <w:rsid w:val="00B829F1"/>
    <w:rsid w:val="00B949BA"/>
    <w:rsid w:val="00BA6C84"/>
    <w:rsid w:val="00BF4E46"/>
    <w:rsid w:val="00C509B8"/>
    <w:rsid w:val="00C56BF4"/>
    <w:rsid w:val="00C71A6A"/>
    <w:rsid w:val="00C94782"/>
    <w:rsid w:val="00CD2D90"/>
    <w:rsid w:val="00CD74D5"/>
    <w:rsid w:val="00D0340B"/>
    <w:rsid w:val="00D2572E"/>
    <w:rsid w:val="00D47D49"/>
    <w:rsid w:val="00DB6F66"/>
    <w:rsid w:val="00DC41E8"/>
    <w:rsid w:val="00E92747"/>
    <w:rsid w:val="00EA247A"/>
    <w:rsid w:val="00F22B4E"/>
    <w:rsid w:val="00F409B8"/>
    <w:rsid w:val="00FD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A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1A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79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792F"/>
  </w:style>
  <w:style w:type="paragraph" w:styleId="a7">
    <w:name w:val="footer"/>
    <w:basedOn w:val="a"/>
    <w:link w:val="a8"/>
    <w:uiPriority w:val="99"/>
    <w:unhideWhenUsed/>
    <w:rsid w:val="000479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792F"/>
  </w:style>
  <w:style w:type="character" w:styleId="a9">
    <w:name w:val="Hyperlink"/>
    <w:basedOn w:val="a0"/>
    <w:uiPriority w:val="99"/>
    <w:unhideWhenUsed/>
    <w:rsid w:val="00CD2D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A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1A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79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792F"/>
  </w:style>
  <w:style w:type="paragraph" w:styleId="a7">
    <w:name w:val="footer"/>
    <w:basedOn w:val="a"/>
    <w:link w:val="a8"/>
    <w:uiPriority w:val="99"/>
    <w:unhideWhenUsed/>
    <w:rsid w:val="000479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792F"/>
  </w:style>
  <w:style w:type="character" w:styleId="a9">
    <w:name w:val="Hyperlink"/>
    <w:basedOn w:val="a0"/>
    <w:uiPriority w:val="99"/>
    <w:unhideWhenUsed/>
    <w:rsid w:val="00CD2D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C8181-42D1-4676-911A-FDFC2CEC7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shingu-user01</dc:creator>
  <cp:lastModifiedBy>shingu-user01</cp:lastModifiedBy>
  <cp:revision>12</cp:revision>
  <cp:lastPrinted>2016-12-14T04:57:00Z</cp:lastPrinted>
  <dcterms:created xsi:type="dcterms:W3CDTF">2016-12-14T01:32:00Z</dcterms:created>
  <dcterms:modified xsi:type="dcterms:W3CDTF">2017-06-20T03:11:00Z</dcterms:modified>
</cp:coreProperties>
</file>