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F3" w:rsidRPr="0016564B" w:rsidRDefault="00136F3A" w:rsidP="0016564B">
      <w:pPr>
        <w:tabs>
          <w:tab w:val="left" w:pos="915"/>
          <w:tab w:val="left" w:pos="1500"/>
        </w:tabs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-1106279</wp:posOffset>
            </wp:positionV>
            <wp:extent cx="7543143" cy="6477000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hag-001993933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43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C2F"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749300</wp:posOffset>
                </wp:positionV>
                <wp:extent cx="5505450" cy="1219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D0" w:rsidRPr="002E3352" w:rsidRDefault="00FD4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新宮町は子育て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世帯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が多く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子育てのお手伝い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必要と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している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たくさんいます。</w:t>
                            </w:r>
                          </w:p>
                          <w:p w:rsidR="00FD41D4" w:rsidRPr="002E3352" w:rsidRDefault="00FD4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が好きな方、自分の子どもと</w:t>
                            </w:r>
                            <w:r w:rsidR="00250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預かりたい方、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自宅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で安全に子どもを預</w:t>
                            </w:r>
                            <w:r w:rsidR="002E3352"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れる方なら</w:t>
                            </w:r>
                            <w:r w:rsidR="002E3352"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E3352"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年齢、性別、資格は</w:t>
                            </w:r>
                            <w:r w:rsidR="002E3352"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問いません</w:t>
                            </w:r>
                            <w:r w:rsidR="002E3352"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E3352" w:rsidRPr="002E3352" w:rsidRDefault="002E33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3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Pr="002E3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で子育てを応援しましょう！</w:t>
                            </w:r>
                            <w:r w:rsidR="001D5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D52A6" w:rsidRPr="00402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この</w:t>
                            </w:r>
                            <w:r w:rsidR="001D52A6" w:rsidRPr="00402A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活動は有償ボランティアです</w:t>
                            </w:r>
                            <w:r w:rsidR="001D52A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8pt;margin-top:59pt;width:433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0wqgIAAJwFAAAOAAAAZHJzL2Uyb0RvYy54bWysVM1uEzEQviPxDpbvdJOQLTTqpgqtipCq&#10;tqJFPTteu1nh9RjbyW44JlLFQ/AKiDPPsy/C2Lv5ofRSxGV37PlmxvPNz/FJXSqyENYVoDPaP+hR&#10;IjSHvND3Gf10e/7qLSXOM50zBVpkdCkcPRm/fHFcmZEYwAxULixBJ9qNKpPRmfdmlCSOz0TJ3AEY&#10;oVEpwZbM49HeJ7llFXovVTLo9Q6TCmxuLHDhHN6etUo6jv6lFNxfSemEJyqj+DYfvzZ+p+GbjI/Z&#10;6N4yMyt49wz2D68oWaEx6NbVGfOMzG3xl6uy4BYcSH/AoUxAyoKLmANm0+89yuZmxoyIuSA5zmxp&#10;cv/PLb9cXFtS5BlNKdGsxBI164dm9aNZ/WrW30iz/t6s183qJ55JGuiqjBuh1Y1BO1+/gxrLvrl3&#10;eBlYqKUtwx/zI6hH4pdbskXtCcfLNO2lwxRVHHX9Qf8Iyxn8JDtzY51/L6AkQcioxWpGktniwvkW&#10;uoGEaA5UkZ8XSsVD6CBxqixZMKy98vGR6PwPlNKkyujha3xHMNIQzFvPSocbEXuoCxdSb1OMkl8q&#10;ETBKfxQSOYyZPhGbcS70Nn5EB5TEUM8x7PC7Vz3HuM0DLWJk0H5rXBYabMw+Dt2OsvzzhjLZ4rE2&#10;e3kH0dfTumuJKeRL7AgL7Yg5w88LrNoFc/6aWZwprDTuCX+FH6kAWYdOomQG9utT9wGPrY5aSiqc&#10;0Yy6L3NmBSXqg8YhOOoPh2Go42GYvhngwe5rpvsaPS9PAVuhjxvJ8CgGvFcbUVoo73CdTEJUVDHN&#10;MXZG/UY89e3mwHXExWQSQTjGhvkLfWN4cB3oDT15W98xa7rG9djzl7CZZjZ61L8tNlhqmMw9yCI2&#10;dyC4ZbUjHldAHI9uXYUds3+OqN1SHf8GAAD//wMAUEsDBBQABgAIAAAAIQBkPry24QAAAAoBAAAP&#10;AAAAZHJzL2Rvd25yZXYueG1sTI9NT4QwEIbvJv6HZky8mN0WqyxBysYYPxJvLrrGW5dWINIpoV3A&#10;f+940uPMPHnneYvt4no22TF0HhUkawHMYu1Nh42C1+phlQELUaPRvUer4NsG2JanJ4XOjZ/xxU67&#10;2DAKwZBrBW2MQ855qFvrdFj7wSLdPv3odKRxbLgZ9UzhrueXQqTc6Q7pQ6sHe9fa+mt3dAo+Lpr3&#10;57A8vs3yWg73T1O12ZtKqfOz5fYGWLRL/IPhV5/UoSSngz+iCaxXsJIpkbRPMupEQJbKK2AHBTIR&#10;AnhZ8P8Vyh8AAAD//wMAUEsBAi0AFAAGAAgAAAAhALaDOJL+AAAA4QEAABMAAAAAAAAAAAAAAAAA&#10;AAAAAFtDb250ZW50X1R5cGVzXS54bWxQSwECLQAUAAYACAAAACEAOP0h/9YAAACUAQAACwAAAAAA&#10;AAAAAAAAAAAvAQAAX3JlbHMvLnJlbHNQSwECLQAUAAYACAAAACEAkc2dMKoCAACcBQAADgAAAAAA&#10;AAAAAAAAAAAuAgAAZHJzL2Uyb0RvYy54bWxQSwECLQAUAAYACAAAACEAZD68tuEAAAAKAQAADwAA&#10;AAAAAAAAAAAAAAAEBQAAZHJzL2Rvd25yZXYueG1sUEsFBgAAAAAEAAQA8wAAABIGAAAAAA==&#10;" fillcolor="white [3201]" stroked="f" strokeweight=".5pt">
                <v:textbox>
                  <w:txbxContent>
                    <w:p w:rsidR="00C13ED0" w:rsidRPr="002E3352" w:rsidRDefault="00FD41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新宮町は子育て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世帯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が多く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子育てのお手伝い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必要と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している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たくさんいます。</w:t>
                      </w:r>
                    </w:p>
                    <w:p w:rsidR="00FD41D4" w:rsidRPr="002E3352" w:rsidRDefault="00FD41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が好きな方、自分の子どもと</w:t>
                      </w:r>
                      <w:r w:rsidR="002504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一緒に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預かりたい方、</w:t>
                      </w: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自宅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で安全に子どもを預</w:t>
                      </w:r>
                      <w:r w:rsidR="002E3352"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れる方なら</w:t>
                      </w:r>
                      <w:r w:rsidR="002E3352"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2E3352"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年齢、性別、資格は</w:t>
                      </w:r>
                      <w:r w:rsidR="002E3352"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問いません</w:t>
                      </w:r>
                      <w:r w:rsidR="002E3352"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2E3352" w:rsidRPr="002E3352" w:rsidRDefault="002E33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33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</w:t>
                      </w:r>
                      <w:r w:rsidRPr="002E33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で子育てを応援しましょう！</w:t>
                      </w:r>
                      <w:r w:rsidR="001D5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1D52A6" w:rsidRPr="00402A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この</w:t>
                      </w:r>
                      <w:r w:rsidR="001D52A6" w:rsidRPr="00402AC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活動は有償ボランティアです</w:t>
                      </w:r>
                      <w:r w:rsidR="001D52A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6A55"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-784225</wp:posOffset>
                </wp:positionV>
                <wp:extent cx="5505450" cy="619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E2" w:rsidRPr="00402ACA" w:rsidRDefault="009909E2">
                            <w:pPr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AC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新宮町ファミリー・サポート・センター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pt;margin-top:-61.75pt;width:43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PpqwIAAKIFAAAOAAAAZHJzL2Uyb0RvYy54bWysVM1uEzEQviPxDpbvdJOQFBp1g0KrIqSq&#10;rWhRz47Xbiy8HmM72Q3HRkI8BK+AOPM8+yKMvZsfSi9FXHbHnm9mPN/8HL+pS02WwnkFJqf9gx4l&#10;wnAolLnL6cebsxevKfGBmYJpMCKnK+Hpm8nzZ8eVHYsBzEEXwhF0Yvy4sjmdh2DHWeb5XJTMH4AV&#10;BpUSXMkCHt1dVjhWofdSZ4Ne7zCrwBXWARfe4+1pq6ST5F9KwcOllF4EonOKbwvp69J3Fr/Z5JiN&#10;7xyzc8W7Z7B/eEXJlMGgW1enLDCycOovV6XiDjzIcMChzEBKxUXKAbPp9x5kcz1nVqRckBxvtzT5&#10;/+eWXyyvHFFFTgeUGFZiiZr11+b+R3P/q1l/I836e7NeN/c/8UwGka7K+jFaXVu0C/VbqLHsm3uP&#10;l5GFWroy/jE/gnokfrUlW9SBcLwcjXqj4QhVHHWH/aP+YBTdZDtr63x4J6AkUcipw2Imjtny3IcW&#10;uoHEYB60Ks6U1ukQG0icaEeWDEuvQ3ojOv8DpQ2pMPhLfEY0MhDNW8/axBuRWqgLFzNvM0xSWGkR&#10;Mdp8EBIpTIk+EptxLsw2fkJHlMRQTzHs8LtXPcW4zQMtUmQwYWtcKgMuZZ9mbkdZ8WlDmWzxWJu9&#10;vKMY6lmdemfbADMoVtgXDtpB85afKSzeOfPhijmcLKw3botwiR+pAcmHTqJkDu7LY/cRjw2PWkoq&#10;nNSc+s8L5gQl+r3BUTjqD4dxtNNhOHo1wIPb18z2NWZRngB2RB/3kuVJjPigN6J0UN7iUpnGqKhi&#10;hmPsnIaNeBLa/YFLiYvpNIFwmC0L5+ba8ug6shxb86a+Zc52/Ruw8y9gM9Ns/KCNW2y0NDBdBJAq&#10;9XjkuWW14x8XQZqSbmnFTbN/Tqjdap38BgAA//8DAFBLAwQUAAYACAAAACEAmoo1zeEAAAAKAQAA&#10;DwAAAGRycy9kb3ducmV2LnhtbEyPS0/DMBCE70j8B2uRuKDWedCHQpwKIR5SbzQ8xM2NlyQiXkex&#10;m4R/z3KC486OZr7Jd7PtxIiDbx0piJcRCKTKmZZqBS/lw2ILwgdNRneOUME3etgV52e5zoyb6BnH&#10;Q6gFh5DPtIImhD6T0lcNWu2Xrkfi36cbrA58DrU0g5443HYyiaK1tLolbmh0j3cNVl+Hk1XwcVW/&#10;7/38+Dqlq7S/fxrLzZsplbq8mG9vQAScw58ZfvEZHQpmOroTGS86Bde8JChYxEm6AsGG7SZm6chS&#10;so5AFrn8P6H4AQAA//8DAFBLAQItABQABgAIAAAAIQC2gziS/gAAAOEBAAATAAAAAAAAAAAAAAAA&#10;AAAAAABbQ29udGVudF9UeXBlc10ueG1sUEsBAi0AFAAGAAgAAAAhADj9If/WAAAAlAEAAAsAAAAA&#10;AAAAAAAAAAAALwEAAF9yZWxzLy5yZWxzUEsBAi0AFAAGAAgAAAAhAPBEE+mrAgAAogUAAA4AAAAA&#10;AAAAAAAAAAAALgIAAGRycy9lMm9Eb2MueG1sUEsBAi0AFAAGAAgAAAAhAJqKNc3hAAAACgEAAA8A&#10;AAAAAAAAAAAAAAAABQUAAGRycy9kb3ducmV2LnhtbFBLBQYAAAAABAAEAPMAAAATBgAAAAA=&#10;" fillcolor="white [3201]" stroked="f" strokeweight=".5pt">
                <v:textbox>
                  <w:txbxContent>
                    <w:p w:rsidR="009909E2" w:rsidRPr="00402ACA" w:rsidRDefault="009909E2">
                      <w:pPr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AC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新宮町ファミリー・サポート・センター</w:t>
                      </w:r>
                    </w:p>
                  </w:txbxContent>
                </v:textbox>
              </v:shape>
            </w:pict>
          </mc:Fallback>
        </mc:AlternateContent>
      </w:r>
      <w:r w:rsidR="006911EC"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82550</wp:posOffset>
                </wp:positionV>
                <wp:extent cx="3762375" cy="7524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EC" w:rsidRPr="00402ACA" w:rsidRDefault="006911EC" w:rsidP="006911EC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AC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参加者募集のお知らせ</w:t>
                            </w:r>
                          </w:p>
                          <w:p w:rsidR="0016564B" w:rsidRDefault="00165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8.2pt;margin-top:6.5pt;width:296.25pt;height:5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trrgIAAKQFAAAOAAAAZHJzL2Uyb0RvYy54bWysVM1u2zAMvg/YOwi6r85vswV1iqxFhwFF&#10;W6wdelZkqTEmi5qkJM6OCTDsIfYKw857Hr/IKNlOsq6XDrvYpPiRFD+RPDktC0WWwrocdEq7Rx1K&#10;hOaQ5fohpR/vLl69psR5pjOmQIuUroWjp5OXL05WZix6MAeVCUswiHbjlUnp3HszThLH56Jg7giM&#10;0GiUYAvmUbUPSWbZCqMXKul1OsfJCmxmLHDhHJ6e10Y6ifGlFNxfS+mEJyqleDcfvzZ+Z+GbTE7Y&#10;+MEyM895cw32D7coWK4x6S7UOfOMLGz+V6gi5xYcSH/EoUhAypyLWANW0+08quZ2zoyItSA5zuxo&#10;cv8vLL9a3liSZ/h2fUo0K/CNqu3XavOj2vyqtt9Itf1ebbfV5ifqBDFI2Mq4MfrdGvT05Vso0bk9&#10;d3gYeCilLcIfKyRoR+rXO7pF6QnHw/7ouNcfDSnhaBsNewOUMXyy9zbW+XcCChKElFp8zsgyW146&#10;X0NbSEjmQOXZRa5UVEILiTNlyZLh4ysf74jB/0ApTVYpPe4POzGwhuBeR1Y6hBGxiZp0ofK6wij5&#10;tRIBo/QHIZHEWOgTuRnnQu/yR3RASUz1HMcGv7/Vc5zrOtAjZgbtd85FrsHG6uPU7SnLPrWUyRqP&#10;b3NQdxB9OSvr7mkbYAbZGvvCQj1qzvCLHB/vkjl/wyzOFrYC7gt/jR+pAMmHRqJkDvbLU+cBjy2P&#10;VkpWOKspdZ8XzApK1HuNw/CmOxiE4Y7KYDjqoWIPLbNDi14UZ4Ad0cXNZHgUA96rVpQWintcK9OQ&#10;FU1Mc8ydUt+KZ77eILiWuJhOIwjH2TB/qW8ND6EDy6E178p7Zk3Tvx47/wraqWbjR21cY4OnhunC&#10;g8xjjweea1Yb/nEVxClp1lbYNYd6RO2X6+Q3AAAA//8DAFBLAwQUAAYACAAAACEACvcvd+AAAAAK&#10;AQAADwAAAGRycy9kb3ducmV2LnhtbEyPzU7DMBCE70i8g7VIXBB1QugPIU6FEFCJG00L4ubGSxIR&#10;r6PYTcLbsz3BbWd3NPtNtp5sKwbsfeNIQTyLQCCVzjRUKdgVz9crED5oMrp1hAp+0MM6Pz/LdGrc&#10;SG84bEMlOIR8qhXUIXSplL6s0Wo/cx0S375cb3Vg2VfS9HrkcNvKmyhaSKsb4g+17vCxxvJ7e7QK&#10;Pq+qj1c/vezHZJ50T5uhWL6bQqnLi+nhHkTAKfyZ4YTP6JAz08EdyXjRso4Xt2zlIeFObFhGqzsQ&#10;h9MinoPMM/m/Qv4LAAD//wMAUEsBAi0AFAAGAAgAAAAhALaDOJL+AAAA4QEAABMAAAAAAAAAAAAA&#10;AAAAAAAAAFtDb250ZW50X1R5cGVzXS54bWxQSwECLQAUAAYACAAAACEAOP0h/9YAAACUAQAACwAA&#10;AAAAAAAAAAAAAAAvAQAAX3JlbHMvLnJlbHNQSwECLQAUAAYACAAAACEAanm7a64CAACkBQAADgAA&#10;AAAAAAAAAAAAAAAuAgAAZHJzL2Uyb0RvYy54bWxQSwECLQAUAAYACAAAACEACvcvd+AAAAAKAQAA&#10;DwAAAAAAAAAAAAAAAAAIBQAAZHJzL2Rvd25yZXYueG1sUEsFBgAAAAAEAAQA8wAAABUGAAAAAA==&#10;" fillcolor="white [3201]" stroked="f" strokeweight=".5pt">
                <v:textbox>
                  <w:txbxContent>
                    <w:p w:rsidR="006911EC" w:rsidRPr="00402ACA" w:rsidRDefault="006911EC" w:rsidP="006911EC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AC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参加者募集のお知らせ</w:t>
                      </w:r>
                    </w:p>
                    <w:p w:rsidR="0016564B" w:rsidRDefault="0016564B"/>
                  </w:txbxContent>
                </v:textbox>
              </v:shape>
            </w:pict>
          </mc:Fallback>
        </mc:AlternateContent>
      </w:r>
      <w:r w:rsidR="006911EC"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-374650</wp:posOffset>
                </wp:positionV>
                <wp:extent cx="360045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E2" w:rsidRPr="0042391F" w:rsidRDefault="009909E2" w:rsidP="009909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91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まかせて会員　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58.2pt;margin-top:-29.5pt;width:28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DUqwIAAKIFAAAOAAAAZHJzL2Uyb0RvYy54bWysVM1uEzEQviPxDpbvdDdpWkrUTRVSFSFV&#10;bUWLena8drLC6zG2k91wbCTEQ/AKiDPPsy/C2Lv5ofRSxGXX9vx/882cntWlIkthXQE6o72DlBKh&#10;OeSFnmX0493FqxNKnGc6Zwq0yOhKOHo2evnitDJD0Yc5qFxYgk60G1Ymo3PvzTBJHJ+LkrkDMEKj&#10;UIItmcernSW5ZRV6L1XST9PjpAKbGwtcOIev562QjqJ/KQX311I64YnKKObm49fG7zR8k9EpG84s&#10;M/OCd2mwf8iiZIXGoFtX58wzsrDFX67KgltwIP0BhzIBKQsuYg1YTS99VM3tnBkRa0FwnNnC5P6f&#10;W361vLGkyLF3lGhWYoua9dfm4Ufz8KtZfyPN+nuzXjcPP/FOegGuyrghWt0atPP1W6iDaffu8DGg&#10;UEtbhj/WR1COwK+2YIvaE46Ph8dpOjhCEUfZ8cnRSRq7keysjXX+nYCShENGLTYzYsyWl85jRFTd&#10;qIRgDlSRXxRKxUsgkJgoS5YMW698zBEt/tBSmlQY/BDTCEYagnnrWenwIiKFunCh8rbCePIrJYKO&#10;0h+ERAhjoU/EZpwLvY0ftYOWxFDPMez0d1k9x7itAy1iZNB+a1wWGmysPs7cDrL80wYy2eoj4Ht1&#10;h6Ovp3XkTn9DgCnkK+SFhXbQnOEXBTbvkjl/wyxOFvYbt4W/xo9UgOBDd6JkDvbLU+9BHwmPUkoq&#10;nNSMus8LZgUl6r3GUXjTGwzCaMfL4Oh1Hy92XzLdl+hFOQFkBNIds4vHoO/V5igtlPe4VMYhKoqY&#10;5hg7o35znPh2f+BS4mI8jko4zIb5S31reHAdUA7UvKvvmTUdfz0y/wo2M82Gj2jc6gZLDeOFB1lE&#10;jgecW1Q7/HERROp3Sytsmv171Nqt1tFvAAAA//8DAFBLAwQUAAYACAAAACEA8OoMueAAAAAKAQAA&#10;DwAAAGRycy9kb3ducmV2LnhtbEyPwU7DMBBE70j8g7VIXFDrlLShhDgVQkAlbm0KiJsbL0lEvI5i&#10;Nwl/z3KC48w+zc5km8m2YsDeN44ULOYRCKTSmYYqBYfiabYG4YMmo1tHqOAbPWzy87NMp8aNtMNh&#10;HyrBIeRTraAOoUul9GWNVvu565D49ul6qwPLvpKm1yOH21ZeR1EirW6IP9S6w4cay6/9ySr4uKre&#10;X/z0/DrGq7h73A7FzZsplLq8mO7vQAScwh8Mv/W5OuTc6ehOZLxoWS+SJaMKZqtbHsVEso7ZOSpY&#10;siHzTP6fkP8AAAD//wMAUEsBAi0AFAAGAAgAAAAhALaDOJL+AAAA4QEAABMAAAAAAAAAAAAAAAAA&#10;AAAAAFtDb250ZW50X1R5cGVzXS54bWxQSwECLQAUAAYACAAAACEAOP0h/9YAAACUAQAACwAAAAAA&#10;AAAAAAAAAAAvAQAAX3JlbHMvLnJlbHNQSwECLQAUAAYACAAAACEAO5+g1KsCAACiBQAADgAAAAAA&#10;AAAAAAAAAAAuAgAAZHJzL2Uyb0RvYy54bWxQSwECLQAUAAYACAAAACEA8OoMueAAAAAKAQAADwAA&#10;AAAAAAAAAAAAAAAFBQAAZHJzL2Rvd25yZXYueG1sUEsFBgAAAAAEAAQA8wAAABIGAAAAAA==&#10;" fillcolor="white [3201]" stroked="f" strokeweight=".5pt">
                <v:textbox>
                  <w:txbxContent>
                    <w:p w:rsidR="009909E2" w:rsidRPr="0042391F" w:rsidRDefault="009909E2" w:rsidP="009909E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391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まかせて会員　講習会</w:t>
                      </w:r>
                    </w:p>
                  </w:txbxContent>
                </v:textbox>
              </v:shape>
            </w:pict>
          </mc:Fallback>
        </mc:AlternateContent>
      </w:r>
      <w:r w:rsidR="0016564B">
        <w:rPr>
          <w:rFonts w:ascii="HGP創英角ｺﾞｼｯｸUB" w:eastAsia="HGP創英角ｺﾞｼｯｸUB" w:hAnsi="HGP創英角ｺﾞｼｯｸUB"/>
          <w:sz w:val="56"/>
          <w:szCs w:val="56"/>
        </w:rPr>
        <w:tab/>
      </w:r>
      <w:r w:rsidR="0016564B">
        <w:rPr>
          <w:rFonts w:ascii="HGP創英角ｺﾞｼｯｸUB" w:eastAsia="HGP創英角ｺﾞｼｯｸUB" w:hAnsi="HGP創英角ｺﾞｼｯｸUB"/>
          <w:sz w:val="56"/>
          <w:szCs w:val="56"/>
        </w:rPr>
        <w:tab/>
      </w:r>
    </w:p>
    <w:p w:rsidR="00D47AB3" w:rsidRDefault="00D47AB3">
      <w:pPr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9909E2" w:rsidRPr="00C22E1B" w:rsidRDefault="009909E2" w:rsidP="009909E2">
      <w:pPr>
        <w:spacing w:line="0" w:lineRule="atLeast"/>
        <w:ind w:firstLineChars="1800" w:firstLine="4320"/>
        <w:rPr>
          <w:rFonts w:ascii="はなぞめフォント" w:eastAsia="はなぞめフォント" w:hAnsi="はなぞめフォント"/>
          <w:sz w:val="24"/>
          <w:szCs w:val="24"/>
        </w:rPr>
      </w:pPr>
    </w:p>
    <w:p w:rsidR="009909E2" w:rsidRDefault="00136F3A" w:rsidP="00E76C73">
      <w:pPr>
        <w:tabs>
          <w:tab w:val="left" w:pos="1395"/>
        </w:tabs>
        <w:rPr>
          <w:rFonts w:ascii="HGP創英角ｺﾞｼｯｸUB" w:eastAsia="HGP創英角ｺﾞｼｯｸUB" w:hAnsi="HGP創英角ｺﾞｼｯｸUB"/>
          <w:sz w:val="56"/>
          <w:szCs w:val="56"/>
        </w:rPr>
      </w:pPr>
      <w:bookmarkStart w:id="0" w:name="_GoBack"/>
      <w:r>
        <w:rPr>
          <w:rFonts w:ascii="HGP創英角ｺﾞｼｯｸUB" w:eastAsia="HGP創英角ｺﾞｼｯｸUB" w:hAnsi="HGP創英角ｺﾞｼｯｸUB"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322580</wp:posOffset>
            </wp:positionV>
            <wp:extent cx="7410450" cy="7467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hag-001993933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104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398780</wp:posOffset>
                </wp:positionV>
                <wp:extent cx="7543800" cy="348615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486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7BDAD" id="角丸四角形 17" o:spid="_x0000_s1026" style="position:absolute;left:0;text-align:left;margin-left:-82.05pt;margin-top:31.4pt;width:594pt;height:27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ZPrwIAAJIFAAAOAAAAZHJzL2Uyb0RvYy54bWysVM1OGzEQvlfqO1i+l90NCdCIDYpAVJUQ&#10;IKDi7Hjt7Epej2s72aSP0WtvvfQVuPRtitTH6Nj7E0pRD1VzcGZ2vvn/OT7Z1IqshXUV6Jxmeykl&#10;QnMoKr3M6Ye78zdHlDjPdMEUaJHTrXD0ZPb61XFjpmIEJahCWIJGtJs2Jqel92aaJI6XomZuD4zQ&#10;KJRga+aRtcuksKxB67VKRml6kDRgC2OBC+fw61krpLNoX0rB/ZWUTniicoqx+fja+C7Cm8yO2XRp&#10;mSkr3oXB/iGKmlUanQ6mzphnZGWrP0zVFbfgQPo9DnUCUlZcxBwwmyx9ls1tyYyIuWBxnBnK5P6f&#10;WX65vrakKrB3h5RoVmOPfn77/OPh4fHLFyQev38lKMEyNcZNEX1rrm3HOSRDzhtp6/CP2ZBNLO12&#10;KK3YeMLx4+FkvH+UYgc4yvbHRwfZJBY/2akb6/w7ATUJRE4trHRxgw2MdWXrC+fRL+J7XHDpQFXF&#10;eaVUZMLQiFNlyZphuxfLLMSNGr+hlA5YDUGrFYcvSUivTShSfqtEwCl9IyTWB1MYxUDiZO6cMM6F&#10;9lkrKlkhWt+TFH+99z6sGEs0GCxL9D/Y7gz0yNZIb7uNssMHVREHe1BO/xZYqzxoRM+g/aBcVxrs&#10;SwYUZtV5bvF9kdrShCotoNji9Fho18oZfl5h7y6Y89fM4h5hv/E2+Ct8pIImp9BRlJRgP730PeBx&#10;vFFKSYN7mVP3ccWsoES91zj4b7PxOCxyZMaTwxEy9qlk8VSiV/Up4CxkeIUMj2TAe9WT0kJ9jydk&#10;HryiiGmOvnPKve2ZU9/eCzxCXMznEYbLa5i/0LeGB+OhqmEs7zb3zJpugD3O/iX0O8ymz0a4xQZN&#10;DfOVB1nF+d7Vtas3Ln4cnO5IhcvylI+o3Smd/QIAAP//AwBQSwMEFAAGAAgAAAAhAAdsTvbhAAAA&#10;DAEAAA8AAABkcnMvZG93bnJldi54bWxMj01PwkAQhu8m/ofNmHiDbas2WLslBiMJygUUz0N3bBv3&#10;o3YXqP/e4aTHmXnyzvOW89EacaQhdN4pSKcJCHK1151rFLy/PU9mIEJEp9F4Rwp+KMC8urwosdD+&#10;5DZ03MZGcIgLBSpoY+wLKUPdksUw9T05vn36wWLkcWikHvDE4dbILElyabFz/KHFnhYt1V/bg1Ww&#10;XOw26123Wn2v757Ma4YfL6ZZKnV9NT4+gIg0xj8YzvqsDhU77f3B6SCMgkma36bMKsgz7nAmkuzm&#10;HsSeN2k6A1mV8n+J6hcAAP//AwBQSwECLQAUAAYACAAAACEAtoM4kv4AAADhAQAAEwAAAAAAAAAA&#10;AAAAAAAAAAAAW0NvbnRlbnRfVHlwZXNdLnhtbFBLAQItABQABgAIAAAAIQA4/SH/1gAAAJQBAAAL&#10;AAAAAAAAAAAAAAAAAC8BAABfcmVscy8ucmVsc1BLAQItABQABgAIAAAAIQB6/SZPrwIAAJIFAAAO&#10;AAAAAAAAAAAAAAAAAC4CAABkcnMvZTJvRG9jLnhtbFBLAQItABQABgAIAAAAIQAHbE724QAAAAwB&#10;AAAPAAAAAAAAAAAAAAAAAAkFAABkcnMvZG93bnJldi54bWxQSwUGAAAAAAQABADzAAAAFwYAAAAA&#10;" fillcolor="white [3212]" stroked="f" strokeweight="1pt">
                <v:stroke joinstyle="miter"/>
              </v:roundrect>
            </w:pict>
          </mc:Fallback>
        </mc:AlternateContent>
      </w:r>
      <w:r w:rsidR="00E76C73"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398780</wp:posOffset>
                </wp:positionV>
                <wp:extent cx="6010275" cy="2952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73" w:rsidRPr="0016564B" w:rsidRDefault="00E76C73" w:rsidP="00E76C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65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※保育士・幼稚園教諭免許取得者は「②保育</w:t>
                            </w:r>
                            <w:r w:rsidRPr="001656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の心と</w:t>
                            </w:r>
                            <w:r w:rsidRPr="00165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子どもの遊び」を受講免除とします。</w:t>
                            </w:r>
                          </w:p>
                          <w:p w:rsidR="0048530B" w:rsidRPr="00E76C73" w:rsidRDefault="00485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37.8pt;margin-top:31.4pt;width:47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1KqwIAAKIFAAAOAAAAZHJzL2Uyb0RvYy54bWysVM1uEzEQviPxDpbvdJOQtCTqpgqtipCq&#10;tqJFPTteu1nh9RjbyW44NhLiIXgFxJnn2Rdh7N1NQumliMvujOfP8/mbOT6pCkVWwrocdEr7Bz1K&#10;hOaQ5fo+pR9vz1+9ocR5pjOmQIuUroWjJ9OXL45LMxEDWIDKhCWYRLtJaVK68N5MksTxhSiYOwAj&#10;NBol2IJ5VO19kllWYvZCJYNe7zApwWbGAhfO4elZY6TTmF9Kwf2VlE54olKKd/Pxa+N3Hr7J9JhN&#10;7i0zi5y312D/cIuC5RqLblOdMc/I0uZ/pSpybsGB9AccigSkzLmIPWA3/d6jbm4WzIjYC4LjzBYm&#10;9//S8svVtSV5ltIxJZoV+ET15mv98KN++FVvvpF6873ebOqHn6iTcYCrNG6CUTcG43z1Fip89u7c&#10;4WFAoZK2CH/sj6AdgV9vwRaVJxwPD7HfwdGIEo62wXgUZEyf7KKNdf6dgIIEIaUWHzNizFYXzjeu&#10;nUso5kDl2XmuVFQCgcSpsmTF8OmVj3fE5H94KU1KvMnrUS8m1hDCm8xKhzQiUqgtFzpvOoySXysR&#10;fJT+ICRCGBt9ojbjXOht/egdvCSWek5g67+71XOCmz4wIlYG7bfBRa7Bxu7jzO0gyz51kMnGH99m&#10;r+8g+mpeRe4MOwLMIVsjLyw0g+YMP8/x8S6Y89fM4mQhFXBb+Cv8SAUIPrQSJQuwX546D/5IeLRS&#10;UuKkptR9XjIrKFHvNY7CuD8chtGOynB0NEDF7lvm+xa9LE4BGdHHvWR4FIO/V50oLRR3uFRmoSqa&#10;mOZYO6W+E099sz9wKXExm0UnHGbD/IW+MTykDigHat5Wd8yalr8emX8J3UyzySMaN74hUsNs6UHm&#10;keMB5wbVFn9cBHFK2qUVNs2+Hr12q3X6GwAA//8DAFBLAwQUAAYACAAAACEAD6kFNuIAAAAKAQAA&#10;DwAAAGRycy9kb3ducmV2LnhtbEyPy07DMBBF90j8gzVIbFDr0KhJG+JUCPGQuqPhIXZuPCQR8TiK&#10;3ST8PcMKlqM5uvfcfDfbTow4+NaRgutlBAKpcqalWsFL+bDYgPBBk9GdI1TwjR52xflZrjPjJnrG&#10;8RBqwSHkM62gCaHPpPRVg1b7peuR+PfpBqsDn0MtzaAnDredXEVRIq1uiRsa3eNdg9XX4WQVfFzV&#10;73s/P75O8Tru75/GMn0zpVKXF/PtDYiAc/iD4Vef1aFgp6M7kfGiU7BI1wmjCpIVT2Bgk0ZbEEcm&#10;o20Mssjl/wnFDwAAAP//AwBQSwECLQAUAAYACAAAACEAtoM4kv4AAADhAQAAEwAAAAAAAAAAAAAA&#10;AAAAAAAAW0NvbnRlbnRfVHlwZXNdLnhtbFBLAQItABQABgAIAAAAIQA4/SH/1gAAAJQBAAALAAAA&#10;AAAAAAAAAAAAAC8BAABfcmVscy8ucmVsc1BLAQItABQABgAIAAAAIQCGsQ1KqwIAAKIFAAAOAAAA&#10;AAAAAAAAAAAAAC4CAABkcnMvZTJvRG9jLnhtbFBLAQItABQABgAIAAAAIQAPqQU24gAAAAoBAAAP&#10;AAAAAAAAAAAAAAAAAAUFAABkcnMvZG93bnJldi54bWxQSwUGAAAAAAQABADzAAAAFAYAAAAA&#10;" fillcolor="white [3201]" stroked="f" strokeweight=".5pt">
                <v:textbox>
                  <w:txbxContent>
                    <w:p w:rsidR="00E76C73" w:rsidRPr="0016564B" w:rsidRDefault="00E76C73" w:rsidP="00E76C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656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※保育士・幼稚園教諭免許取得者は「②保育</w:t>
                      </w:r>
                      <w:r w:rsidRPr="001656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の心と</w:t>
                      </w:r>
                      <w:r w:rsidRPr="001656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子どもの遊び」を受講免除とします。</w:t>
                      </w:r>
                    </w:p>
                    <w:p w:rsidR="0048530B" w:rsidRPr="00E76C73" w:rsidRDefault="0048530B"/>
                  </w:txbxContent>
                </v:textbox>
              </v:shape>
            </w:pict>
          </mc:Fallback>
        </mc:AlternateContent>
      </w:r>
      <w:r w:rsidR="00395276"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751205</wp:posOffset>
                </wp:positionV>
                <wp:extent cx="6686550" cy="3048000"/>
                <wp:effectExtent l="38100" t="3810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206" w:type="dxa"/>
                              <w:jc w:val="center"/>
                              <w:tblBorders>
                                <w:right w:val="none" w:sz="0" w:space="0" w:color="auto"/>
                              </w:tblBorders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985"/>
                              <w:gridCol w:w="4394"/>
                              <w:gridCol w:w="2693"/>
                            </w:tblGrid>
                            <w:tr w:rsidR="009909E2" w:rsidRPr="00877341" w:rsidTr="003F5FA4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日　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　　時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　師</w:t>
                                  </w:r>
                                </w:p>
                              </w:tc>
                            </w:tr>
                            <w:tr w:rsidR="009909E2" w:rsidRPr="00877341" w:rsidTr="003F5FA4">
                              <w:trPr>
                                <w:trHeight w:val="789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第1回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3F36A4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日（木）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ファミリーサポート事業とは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保育の心と子どもの遊び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新宮町役場　保健師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立花幼稚園　園長</w:t>
                                  </w:r>
                                </w:p>
                              </w:tc>
                            </w:tr>
                            <w:tr w:rsidR="009909E2" w:rsidRPr="00877341" w:rsidTr="003F5FA4">
                              <w:trPr>
                                <w:trHeight w:val="80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第2回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3F36A4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日（火）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子どもの発達と理解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福岡女学院看護大学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准教授　原崎先生</w:t>
                                  </w:r>
                                </w:p>
                              </w:tc>
                            </w:tr>
                            <w:tr w:rsidR="009909E2" w:rsidRPr="00877341" w:rsidTr="003F5FA4">
                              <w:trPr>
                                <w:trHeight w:val="80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第3回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3F36A4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日（木）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子どもの栄養と食生活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管理栄養士</w:t>
                                  </w:r>
                                </w:p>
                              </w:tc>
                            </w:tr>
                            <w:tr w:rsidR="009909E2" w:rsidRPr="00877341" w:rsidTr="003F5FA4">
                              <w:trPr>
                                <w:trHeight w:val="80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第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3F36A4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日（火）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子どもの</w:t>
                                  </w:r>
                                  <w:r w:rsidRPr="00877341"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病気と</w:t>
                                  </w: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事故の予防と手当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ind w:left="280" w:hanging="28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日本赤十字社</w:t>
                                  </w:r>
                                </w:p>
                              </w:tc>
                            </w:tr>
                            <w:tr w:rsidR="009909E2" w:rsidRPr="00877341" w:rsidTr="003F5FA4">
                              <w:trPr>
                                <w:trHeight w:val="80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第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3F36A4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  <w:r w:rsidR="009909E2"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日（金）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87734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solid" w:color="FFFFFF" w:themeColor="background1" w:fill="auto"/>
                                  <w:vAlign w:val="center"/>
                                </w:tcPr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お預かり</w:t>
                                  </w:r>
                                  <w:r w:rsidRPr="00877341"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体験</w:t>
                                  </w:r>
                                </w:p>
                                <w:p w:rsidR="009909E2" w:rsidRPr="00877341" w:rsidRDefault="009909E2" w:rsidP="009909E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30"/>
                                    </w:tabs>
                                    <w:spacing w:line="0" w:lineRule="atLeast"/>
                                    <w:ind w:leftChars="0"/>
                                    <w:rPr>
                                      <w:rFonts w:ascii="HGｺﾞｼｯｸM" w:eastAsia="HGｺﾞｼｯｸM" w:hAnsi="はなぞめフォント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77341">
                                    <w:rPr>
                                      <w:rFonts w:ascii="HGｺﾞｼｯｸM" w:eastAsia="HGｺﾞｼｯｸM" w:hAnsi="はなぞめフォント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会員登録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909E2" w:rsidRPr="00877341" w:rsidRDefault="009909E2" w:rsidP="009909E2">
                                  <w:pPr>
                                    <w:spacing w:line="0" w:lineRule="atLeast"/>
                                    <w:ind w:left="280" w:hanging="28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はなぞめフォント" w:eastAsia="はなぞめフォント" w:hAnsi="はなぞめフォント"/>
                                <w:sz w:val="24"/>
                                <w:szCs w:val="24"/>
                              </w:rPr>
                            </w:pPr>
                          </w:p>
                          <w:p w:rsidR="009909E2" w:rsidRPr="00877341" w:rsidRDefault="0099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60.25pt;margin-top:59.15pt;width:526.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pYtQIAAIgFAAAOAAAAZHJzL2Uyb0RvYy54bWysVM1uEzEQviPxDpbvdDdpkpaomyqkCkKq&#10;2ooW9ex4vckKr8fYTrLh2EgVD8ErIM48z74IY+9Po1JxQFx2bc//N9/M2XlZSLIRxuagEto7iikR&#10;ikOaq2VCP93N35xSYh1TKZOgREJ3wtLzyetXZ1s9Fn1YgUyFIehE2fFWJ3TlnB5HkeUrUTB7BFoo&#10;FGZgCubwapZRatgWvRcy6sfxKNqCSbUBLqzF14taSCfBf5YJ7q6zzApHZEIxNxe+JnwX/htNzth4&#10;aZhe5bxJg/1DFgXLFQbtXF0wx8ja5H+4KnJuwELmjjgUEWRZzkWoAavpxc+quV0xLUItCI7VHUz2&#10;/7nlV5sbQ/I0oceUKFZgi6r9Y/Xwo3r4Ve2/kWr/vdrvq4efeCfHHq6ttmO0utVo58p3UGLb23eL&#10;jx6FMjOF/2N9BOUI/K4DW5SOcHwcjU5HwyGKOMqO48FpHId2RE/m2lj3XkBB/CGhBrsZQGabS+sw&#10;FVRtVXw0qcg2oScj5EVQsyDzdJ5L6YXWLBczaciGIRPm89lTtAM1dCgV+vU11rWEk9tJUQf4KDIE&#10;C7Pv1xE8TUXnlnEulBt5NIIn1PZmGabQGfZeMpQuQIhGja43E4G+nWFT098idhYhKijXGRe5AvNS&#10;5PRzF7nWb6uva/blu3JRBoYM2zYvIN1h9w3U42Q1n+fYoUtm3Q0zOD/YVdwJ7ho/mQRsCjQnSlZg&#10;vr707vWR1iilZIvzmFD7Zc2MoER+UEj4t73BwA9wuAyGJ328mEPJ4lCi1sUMsNE93D6ah6PXd7I9&#10;ZgaKe1wdUx8VRUxxjJ1Q1x5nrt4SuHq4mE6DEo6sZu5S3WruXXuUPf/uyntmdENSh/y+gnZy2fgZ&#10;V2tdb6lgunaQ5YHIHuca1QZ/HPdAomY1+X1yeA9aTwt08hsAAP//AwBQSwMEFAAGAAgAAAAhAC1/&#10;6gvfAAAADAEAAA8AAABkcnMvZG93bnJldi54bWxMj81OwzAQhO9IvIO1SNxaJ6laNSFOxb+AExS4&#10;b+IlKcTrKHbb8PYsJzjuzKfZmXIzuV4daAw7zwbSeQKKuPF2x62Bt9e72RpUiMgWe89k4JsCbKrT&#10;kxIL64/8QodtbJWEcCjQQBfjUGgdmo4chrkfiMX78KPDKOfYajviUcJdr7MkWWmHO5YPHQ503VHz&#10;td07A1fv+U2dPn/ehqfHlb1vH3SDtTbm/Gy6vAAVaYp/MPzWl+pQSafa79kG1RuYpVmyFFacdL0A&#10;JUi+yESpDSxzUXRV6v8jqh8AAAD//wMAUEsBAi0AFAAGAAgAAAAhALaDOJL+AAAA4QEAABMAAAAA&#10;AAAAAAAAAAAAAAAAAFtDb250ZW50X1R5cGVzXS54bWxQSwECLQAUAAYACAAAACEAOP0h/9YAAACU&#10;AQAACwAAAAAAAAAAAAAAAAAvAQAAX3JlbHMvLnJlbHNQSwECLQAUAAYACAAAACEAO6eqWLUCAACI&#10;BQAADgAAAAAAAAAAAAAAAAAuAgAAZHJzL2Uyb0RvYy54bWxQSwECLQAUAAYACAAAACEALX/qC98A&#10;AAAMAQAADwAAAAAAAAAAAAAAAAAPBQAAZHJzL2Rvd25yZXYueG1sUEsFBgAAAAAEAAQA8wAAABsG&#10;AAAAAA==&#10;" fillcolor="white [3201]" strokecolor="#ffc000" strokeweight="6pt">
                <v:textbox>
                  <w:txbxContent>
                    <w:tbl>
                      <w:tblPr>
                        <w:tblStyle w:val="a3"/>
                        <w:tblW w:w="10206" w:type="dxa"/>
                        <w:jc w:val="center"/>
                        <w:tblBorders>
                          <w:right w:val="none" w:sz="0" w:space="0" w:color="auto"/>
                        </w:tblBorders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985"/>
                        <w:gridCol w:w="4394"/>
                        <w:gridCol w:w="2693"/>
                      </w:tblGrid>
                      <w:tr w:rsidR="009909E2" w:rsidRPr="00877341" w:rsidTr="003F5FA4">
                        <w:trPr>
                          <w:trHeight w:val="403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　程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　　時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　師</w:t>
                            </w:r>
                          </w:p>
                        </w:tc>
                      </w:tr>
                      <w:tr w:rsidR="009909E2" w:rsidRPr="00877341" w:rsidTr="003F5FA4">
                        <w:trPr>
                          <w:trHeight w:val="789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第1回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3F36A4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日（木）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ファミリーサポート事業とは</w:t>
                            </w:r>
                          </w:p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保育の心と子どもの遊び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新宮町役場　保健師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立花幼稚園　園長</w:t>
                            </w:r>
                          </w:p>
                        </w:tc>
                      </w:tr>
                      <w:tr w:rsidR="009909E2" w:rsidRPr="00877341" w:rsidTr="003F5FA4">
                        <w:trPr>
                          <w:trHeight w:val="806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第2回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3F36A4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日（火）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子どもの発達と理解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福岡女学院看護大学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准教授　原崎先生</w:t>
                            </w:r>
                          </w:p>
                        </w:tc>
                      </w:tr>
                      <w:tr w:rsidR="009909E2" w:rsidRPr="00877341" w:rsidTr="003F5FA4">
                        <w:trPr>
                          <w:trHeight w:val="806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第3回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3F36A4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日（木）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子どもの栄養と食生活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管理栄養士</w:t>
                            </w:r>
                          </w:p>
                        </w:tc>
                      </w:tr>
                      <w:tr w:rsidR="009909E2" w:rsidRPr="00877341" w:rsidTr="003F5FA4">
                        <w:trPr>
                          <w:trHeight w:val="806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3F36A4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日（火）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子どもの</w:t>
                            </w:r>
                            <w:r w:rsidRPr="00877341"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病気と</w:t>
                            </w: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事故の予防と手当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ind w:left="280" w:hanging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日本赤十字社</w:t>
                            </w:r>
                          </w:p>
                        </w:tc>
                      </w:tr>
                      <w:tr w:rsidR="009909E2" w:rsidRPr="00877341" w:rsidTr="003F5FA4">
                        <w:trPr>
                          <w:trHeight w:val="806"/>
                          <w:jc w:val="center"/>
                        </w:trPr>
                        <w:tc>
                          <w:tcPr>
                            <w:tcW w:w="113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5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3F36A4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="009909E2"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日（金）</w:t>
                            </w:r>
                          </w:p>
                          <w:p w:rsidR="009909E2" w:rsidRPr="00877341" w:rsidRDefault="009909E2" w:rsidP="009909E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877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94" w:type="dxa"/>
                            <w:shd w:val="solid" w:color="FFFFFF" w:themeColor="background1" w:fill="auto"/>
                            <w:vAlign w:val="center"/>
                          </w:tcPr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お預かり</w:t>
                            </w:r>
                            <w:r w:rsidRPr="00877341"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</w:p>
                          <w:p w:rsidR="009909E2" w:rsidRPr="00877341" w:rsidRDefault="009909E2" w:rsidP="009909E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0"/>
                              </w:tabs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はなぞめフォント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341">
                              <w:rPr>
                                <w:rFonts w:ascii="HGｺﾞｼｯｸM" w:eastAsia="HGｺﾞｼｯｸM" w:hAnsi="はなぞめフォント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会員登録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909E2" w:rsidRPr="00877341" w:rsidRDefault="009909E2" w:rsidP="009909E2">
                            <w:pPr>
                              <w:spacing w:line="0" w:lineRule="atLeast"/>
                              <w:ind w:left="28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9909E2" w:rsidRPr="00877341" w:rsidRDefault="009909E2" w:rsidP="009909E2">
                      <w:pPr>
                        <w:spacing w:line="0" w:lineRule="atLeast"/>
                        <w:rPr>
                          <w:rFonts w:ascii="はなぞめフォント" w:eastAsia="はなぞめフォント" w:hAnsi="はなぞめフォント"/>
                          <w:sz w:val="24"/>
                          <w:szCs w:val="24"/>
                        </w:rPr>
                      </w:pPr>
                    </w:p>
                    <w:p w:rsidR="009909E2" w:rsidRPr="00877341" w:rsidRDefault="009909E2"/>
                  </w:txbxContent>
                </v:textbox>
              </v:shape>
            </w:pict>
          </mc:Fallback>
        </mc:AlternateContent>
      </w:r>
      <w:r w:rsidR="00E76C73">
        <w:rPr>
          <w:rFonts w:ascii="HGP創英角ｺﾞｼｯｸUB" w:eastAsia="HGP創英角ｺﾞｼｯｸUB" w:hAnsi="HGP創英角ｺﾞｼｯｸUB"/>
          <w:sz w:val="56"/>
          <w:szCs w:val="56"/>
        </w:rPr>
        <w:tab/>
      </w:r>
    </w:p>
    <w:p w:rsidR="009909E2" w:rsidRDefault="000A3BB9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608330</wp:posOffset>
                </wp:positionV>
                <wp:extent cx="914400" cy="9144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5279B" id="角丸四角形 15" o:spid="_x0000_s1026" style="position:absolute;left:0;text-align:left;margin-left:-52.05pt;margin-top:47.9pt;width:1in;height:1in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67iQIAAEUFAAAOAAAAZHJzL2Uyb0RvYy54bWysVM1u2zAMvg/YOwi6r3aCdj9BnSJo0WFA&#10;0RZNh55VWaoNyKJGKXGyx9i1t132Cr3sbVZgjzFKdpygLXYYloNCmeRH8iOpw6NVY9hSoa/BFny0&#10;l3OmrISytncF/3x9+uY9Zz4IWwoDVhV8rTw/mr5+ddi6iRpDBaZUyAjE+knrCl6F4CZZ5mWlGuH3&#10;wClLSg3YiEBXvMtKFC2hNyYb5/nbrAUsHYJU3tPXk07JpwlfayXDhdZeBWYKTrmFdGI6b+OZTQ/F&#10;5A6Fq2rZpyH+IYtG1JaCDlAnIgi2wPoZVFNLBA867EloMtC6lirVQNWM8ifVzCvhVKqFyPFuoMn/&#10;P1h5vrxEVpfUuwPOrGioR79/fPv18PB4f0/C48/vjDREU+v8hKzn7hL7mycx1rzS2MR/qoatErXr&#10;gVq1CkzSxw+j/f2cGiBJ1cuEkm2dHfrwUUHDolBwhIUtr6h9iVWxPPOhs9/YkXPMqMshSWFtVEzD&#10;2CulqSSKOk7eaZjUsUG2FDQGQkplw6hTVaJU3eeDnH6xUEpq8Ei3BBiRdW3MgN0DxEF9jt3B9PbR&#10;VaVZHJzzvyXWOQ8eKTLYMDg3tQV8CcBQVX3kzn5DUkdNZOkWyjU1HKHbBO/kaU2EnwkfLgXS6FOP&#10;aJ3DBR3aQFtw6CXOKsCvL32P9jSRpOWspVUquP+yEKg4M58szWrqN+1euuwfvBtTDNzV3O5q7KI5&#10;BmrTiB4OJ5MY7YPZiBqhuaGtn8WopBJWUuyCy4Cby3HoVpzeDalms2RG++ZEOLNzJyN4ZDXO0vXq&#10;RqDrpy7QuJ7DZu3E5MncdbbR08JsEUDXaSi3vPZ8066mwenflfgY7N6T1fb1m/4BAAD//wMAUEsD&#10;BBQABgAIAAAAIQB2IeAe3wAAAAoBAAAPAAAAZHJzL2Rvd25yZXYueG1sTI8xT8MwEIV3JP6DdUhs&#10;rZOGoiTNpSpUnZgILN2c+IhTYjuK3db8e8xEx9N9eu971TbokV1odoM1COkyAUams3IwPcLnx2GR&#10;A3NeGClGawjhhxxs6/u7SpTSXs07XRrfsxhiXCkQlPdTybnrFGnhlnYiE39fdtbCx3PuuZzFNYbr&#10;ka+S5JlrMZjYoMREr4q67+asEbTMwv4kdkc65M3LcR3e9rNqER8fwm4DzFPw/zD86Ud1qKNTa89G&#10;OjYiLNLkKY0sQrGOGyKRFQWwFmGVFTnwuuK3E+pfAAAA//8DAFBLAQItABQABgAIAAAAIQC2gziS&#10;/gAAAOEBAAATAAAAAAAAAAAAAAAAAAAAAABbQ29udGVudF9UeXBlc10ueG1sUEsBAi0AFAAGAAgA&#10;AAAhADj9If/WAAAAlAEAAAsAAAAAAAAAAAAAAAAALwEAAF9yZWxzLy5yZWxzUEsBAi0AFAAGAAgA&#10;AAAhAHRfvruJAgAARQUAAA4AAAAAAAAAAAAAAAAALgIAAGRycy9lMm9Eb2MueG1sUEsBAi0AFAAG&#10;AAgAAAAhAHYh4B7fAAAACgEAAA8AAAAAAAAAAAAAAAAA4w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9909E2" w:rsidRDefault="009909E2">
      <w:pPr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9909E2" w:rsidRDefault="009909E2">
      <w:pPr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204515" w:rsidRDefault="00204515">
      <w:pPr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204515" w:rsidRPr="00204515" w:rsidRDefault="00E76C73" w:rsidP="00204515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455930</wp:posOffset>
                </wp:positionV>
                <wp:extent cx="67913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0B" w:rsidRPr="00D529F7" w:rsidRDefault="0048530B" w:rsidP="0048530B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52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※すべての日程</w:t>
                            </w:r>
                            <w:r w:rsidR="00F35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="00F35C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終了すると</w:t>
                            </w:r>
                            <w:r w:rsidR="00F35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まかせて会員</w:t>
                            </w:r>
                            <w:r w:rsidR="00F35C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として活動できます。</w:t>
                            </w:r>
                            <w:r w:rsidRPr="00D529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参加できない方には後日補講などを予定しています。</w:t>
                            </w:r>
                          </w:p>
                          <w:p w:rsidR="0048530B" w:rsidRPr="0048530B" w:rsidRDefault="00485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68.55pt;margin-top:35.9pt;width:53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lrgIAAKIFAAAOAAAAZHJzL2Uyb0RvYy54bWysVM1OGzEQvlfqO1i+l00CJCVig1IQVSUE&#10;qFBxdrw2WdXrcW0nu+mRSKgP0Veoeu7z7It07N1NUsqFqpfdGc+f5/M3c3xSFYoshXU56JT293qU&#10;CM0hy/V9Sj/dnr95S4nzTGdMgRYpXQlHTyavXx2XZiwGMAeVCUswiXbj0qR07r0ZJ4njc1EwtwdG&#10;aDRKsAXzqNr7JLOsxOyFSga93jApwWbGAhfO4elZY6STmF9Kwf2VlE54olKKd/Pxa+N3Fr7J5JiN&#10;7y0z85y312D/cIuC5RqLblKdMc/IwuZ/pSpybsGB9HscigSkzLmIPWA3/d6Tbm7mzIjYC4LjzAYm&#10;9//S8svltSV5ltIRJZoV+ET1+rF++FE//KrX30i9/l6v1/XDT9TJKMBVGjfGqBuDcb56BxU+e3fu&#10;8DCgUElbhD/2R9COwK82YIvKE46Hw9FRf39wSAlH22A0HKCM6ZNttLHOvxdQkCCk1OJjRozZ8sL5&#10;xrVzCcUcqDw7z5WKSiCQOFWWLBk+vfLxjpj8Dy+lSYk32T/sxcQaQniTWemQRkQKteVC502HUfIr&#10;JYKP0h+FRAhjo8/UZpwLvakfvYOXxFIvCWz9t7d6SXDTB0bEyqD9JrjINdjYfZy5LWTZ5w4y2fjj&#10;2+z0HURfzarInWFHgBlkK+SFhWbQnOHnOT7eBXP+mlmcLKQCbgt/hR+pAMGHVqJkDvbrc+fBHwmP&#10;VkpKnNSUui8LZgUl6oPGUTjqHxyE0Y7KweFogIrdtcx2LXpRnAIyoo97yfAoBn+vOlFaKO5wqUxD&#10;VTQxzbF2Sn0nnvpmf+BS4mI6jU44zIb5C31jeEgdUA7UvK3umDUtfz0y/xK6mWbjJzRufEOkhunC&#10;g8wjxwPODaot/rgI4pS0Sytsml09em1X6+Q3AAAA//8DAFBLAwQUAAYACAAAACEAw4OjF+IAAAAL&#10;AQAADwAAAGRycy9kb3ducmV2LnhtbEyPy07DMBBF90j8gzVIbFDruKYEQpwKIR4SO5oWxM6NTRIR&#10;j6PYTcLfM6xgOZqje8/NN7Pr2GiH0HpUIJYJMIuVNy3WCnbl4+IaWIgaje48WgXfNsCmOD3JdWb8&#10;hK923MaaUQiGTCtoYuwzzkPVWKfD0vcW6ffpB6cjnUPNzaAnCncdXyXJFXe6RWpodG/vG1t9bY9O&#10;wcdF/f4S5qf9JNeyf3gey/TNlEqdn813t8CineMfDL/6pA4FOR38EU1gnYKFkKkgVkEqaAMRN3J1&#10;CexAqFhL4EXO/28ofgAAAP//AwBQSwECLQAUAAYACAAAACEAtoM4kv4AAADhAQAAEwAAAAAAAAAA&#10;AAAAAAAAAAAAW0NvbnRlbnRfVHlwZXNdLnhtbFBLAQItABQABgAIAAAAIQA4/SH/1gAAAJQBAAAL&#10;AAAAAAAAAAAAAAAAAC8BAABfcmVscy8ucmVsc1BLAQItABQABgAIAAAAIQCEVywlrgIAAKIFAAAO&#10;AAAAAAAAAAAAAAAAAC4CAABkcnMvZTJvRG9jLnhtbFBLAQItABQABgAIAAAAIQDDg6MX4gAAAAsB&#10;AAAPAAAAAAAAAAAAAAAAAAgFAABkcnMvZG93bnJldi54bWxQSwUGAAAAAAQABADzAAAAFwYAAAAA&#10;" fillcolor="white [3201]" stroked="f" strokeweight=".5pt">
                <v:textbox>
                  <w:txbxContent>
                    <w:p w:rsidR="0048530B" w:rsidRPr="00D529F7" w:rsidRDefault="0048530B" w:rsidP="0048530B">
                      <w:pPr>
                        <w:spacing w:line="0" w:lineRule="atLeast"/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529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※すべての日程</w:t>
                      </w:r>
                      <w:r w:rsidR="00F35C2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="00F35C2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終了すると</w:t>
                      </w:r>
                      <w:r w:rsidR="00F35C2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まかせて会員</w:t>
                      </w:r>
                      <w:r w:rsidR="00F35C2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として活動できます。</w:t>
                      </w:r>
                      <w:r w:rsidRPr="00D529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参加できない方には後日補講などを予定しています。</w:t>
                      </w:r>
                    </w:p>
                    <w:p w:rsidR="0048530B" w:rsidRPr="0048530B" w:rsidRDefault="0048530B"/>
                  </w:txbxContent>
                </v:textbox>
              </v:shape>
            </w:pict>
          </mc:Fallback>
        </mc:AlternateContent>
      </w:r>
      <w:r w:rsidR="008978B4"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713105</wp:posOffset>
                </wp:positionV>
                <wp:extent cx="4686300" cy="17621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218" w:firstLine="5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場　所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新宮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町社会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福祉センター内</w:t>
                            </w:r>
                          </w:p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218" w:firstLine="5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定　員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30名　託児10名まで（無料）</w:t>
                            </w:r>
                          </w:p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218" w:firstLine="5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受講料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無料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（資料代１００円程度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218" w:firstLine="5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申込み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2</w:t>
                            </w:r>
                            <w:r w:rsidR="0048530B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6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日(</w:t>
                            </w:r>
                            <w:r w:rsidR="0048530B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まで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電話または窓口にて受付</w:t>
                            </w:r>
                          </w:p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218" w:firstLine="5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対　象　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町内在住で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健康で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子育て支援に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興味がある方</w:t>
                            </w:r>
                          </w:p>
                          <w:p w:rsidR="009909E2" w:rsidRPr="00B410CE" w:rsidRDefault="009909E2" w:rsidP="009909E2">
                            <w:pPr>
                              <w:snapToGrid w:val="0"/>
                              <w:spacing w:line="440" w:lineRule="exact"/>
                              <w:ind w:firstLineChars="718" w:firstLine="1867"/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自宅で</w:t>
                            </w:r>
                            <w:r w:rsidRPr="00B410CE"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安全に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こどもを預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6"/>
                                <w:szCs w:val="26"/>
                              </w:rPr>
                              <w:t>か</w:t>
                            </w:r>
                            <w:r w:rsidRPr="00B410CE">
                              <w:rPr>
                                <w:rFonts w:ascii="HGｺﾞｼｯｸM" w:eastAsia="HGｺﾞｼｯｸM" w:hAnsi="HG丸ｺﾞｼｯｸM-PRO"/>
                                <w:sz w:val="26"/>
                                <w:szCs w:val="26"/>
                              </w:rPr>
                              <w:t>れる方</w:t>
                            </w:r>
                          </w:p>
                          <w:p w:rsidR="009909E2" w:rsidRPr="009909E2" w:rsidRDefault="0099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52.05pt;margin-top:56.15pt;width:369pt;height:1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7+rwIAAKMFAAAOAAAAZHJzL2Uyb0RvYy54bWysVM1OGzEQvlfqO1i+l01CCDRig1IQVSUE&#10;qFBxdrw2WdXrcW0nu+mRSKgP0Veoeu7z7It07N1NUsqFqpfdseebGc83P8cnVaHIUliXg05pf69H&#10;idAcslzfp/TT7fmbI0qcZzpjCrRI6Uo4ejJ5/eq4NGMxgDmoTFiCTrQblyalc+/NOEkcn4uCuT0w&#10;QqNSgi2Yx6O9TzLLSvReqGTQ642SEmxmLHDhHN6eNUo6if6lFNxfSemEJyql+DYfvzZ+Z+GbTI7Z&#10;+N4yM895+wz2D68oWK4x6MbVGfOMLGz+l6si5xYcSL/HoUhAypyLmANm0+89yeZmzoyIuSA5zmxo&#10;cv/PLb9cXluSZykdUqJZgSWq14/1w4/64Ve9/kbq9fd6va4ffuKZDANdpXFjtLoxaOerd1Bh2bt7&#10;h5eBhUraIvwxP4J6JH61IVtUnnC8HI6ORvs9VHHU9Q9Hg/7gIPhJtubGOv9eQEGCkFKL1Ywks+WF&#10;8w20g4RoDlSenedKxUPoIHGqLFkyrL3y8ZHo/A+U0qRM6Wj/oBcdawjmjWelgxsRe6gNF1JvUoyS&#10;XykRMEp/FBI5jJk+E5txLvQmfkQHlMRQLzFs8dtXvcS4yQMtYmTQfmNc5BpszD4O3Zay7HNHmWzw&#10;WJudvIPoq1kVm+ew64AZZCtsDAvNpDnDz3Ms3gVz/ppZHC0sOK4Lf4UfqQDJh1aiZA7263P3AY8d&#10;j1pKShzVlLovC2YFJeqDxll42x8Ow2zHw/DgcIAHu6uZ7Wr0ojgF7Ig+LibDoxjwXnWitFDc4VaZ&#10;hqioYppj7JT6Tjz1zQLBrcTFdBpBOM2G+Qt9Y3hwHVgOrXlb3TFr2v712PqX0A01Gz9p4wYbLDVM&#10;Fx5kHns88Nyw2vKPmyBOSbu1wqrZPUfUdrdOfgMAAP//AwBQSwMEFAAGAAgAAAAhACYJh3zjAAAA&#10;DAEAAA8AAABkcnMvZG93bnJldi54bWxMj8FOwzAQRO+V+AdrkbhUrZMaShriVAgBlbjRQCtubmyS&#10;iHgdxW4S/p7lBMfVPM28zbaTbdlget84lBAvI2AGS6cbrCS8FU+LBJgPCrVqHRoJ38bDNr+YZSrV&#10;bsRXM+xDxagEfaok1CF0Kee+rI1Vfuk6g5R9ut6qQGdfcd2rkcpty1dRtOZWNUgLterMQ23Kr/3Z&#10;SviYV8cXPz2/j+JGdI+7obg96ELKq8vp/g5YMFP4g+FXn9QhJ6eTO6P2rJWwiKPrmFhK4pUARsha&#10;iA2wkwSRbBLgecb/P5H/AAAA//8DAFBLAQItABQABgAIAAAAIQC2gziS/gAAAOEBAAATAAAAAAAA&#10;AAAAAAAAAAAAAABbQ29udGVudF9UeXBlc10ueG1sUEsBAi0AFAAGAAgAAAAhADj9If/WAAAAlAEA&#10;AAsAAAAAAAAAAAAAAAAALwEAAF9yZWxzLy5yZWxzUEsBAi0AFAAGAAgAAAAhAIcYPv6vAgAAowUA&#10;AA4AAAAAAAAAAAAAAAAALgIAAGRycy9lMm9Eb2MueG1sUEsBAi0AFAAGAAgAAAAhACYJh3zjAAAA&#10;DAEAAA8AAAAAAAAAAAAAAAAACQUAAGRycy9kb3ducmV2LnhtbFBLBQYAAAAABAAEAPMAAAAZBgAA&#10;AAA=&#10;" fillcolor="white [3201]" stroked="f" strokeweight=".5pt">
                <v:textbox>
                  <w:txbxContent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218" w:firstLine="5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場　所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新宮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町社会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福祉センター内</w:t>
                      </w:r>
                    </w:p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218" w:firstLine="5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定　員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30名　託児10名まで（無料）</w:t>
                      </w:r>
                    </w:p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218" w:firstLine="5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受講料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無料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（資料代１００円程度</w:t>
                      </w:r>
                      <w:r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218" w:firstLine="5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申込み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1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2</w:t>
                      </w:r>
                      <w:r w:rsidR="0048530B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6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日(</w:t>
                      </w:r>
                      <w:r w:rsidR="0048530B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金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)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まで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電話または窓口にて受付</w:t>
                      </w:r>
                    </w:p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218" w:firstLine="5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対　象　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町内在住で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健康で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子育て支援に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興味がある方</w:t>
                      </w:r>
                    </w:p>
                    <w:p w:rsidR="009909E2" w:rsidRPr="00B410CE" w:rsidRDefault="009909E2" w:rsidP="009909E2">
                      <w:pPr>
                        <w:snapToGrid w:val="0"/>
                        <w:spacing w:line="440" w:lineRule="exact"/>
                        <w:ind w:firstLineChars="718" w:firstLine="1867"/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</w:pP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自宅で</w:t>
                      </w:r>
                      <w:r w:rsidRPr="00B410CE"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安全に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こどもを預</w:t>
                      </w:r>
                      <w:r>
                        <w:rPr>
                          <w:rFonts w:ascii="HGｺﾞｼｯｸM" w:eastAsia="HGｺﾞｼｯｸM" w:hAnsi="HG丸ｺﾞｼｯｸM-PRO" w:hint="eastAsia"/>
                          <w:sz w:val="26"/>
                          <w:szCs w:val="26"/>
                        </w:rPr>
                        <w:t>か</w:t>
                      </w:r>
                      <w:r w:rsidRPr="00B410CE">
                        <w:rPr>
                          <w:rFonts w:ascii="HGｺﾞｼｯｸM" w:eastAsia="HGｺﾞｼｯｸM" w:hAnsi="HG丸ｺﾞｼｯｸM-PRO"/>
                          <w:sz w:val="26"/>
                          <w:szCs w:val="26"/>
                        </w:rPr>
                        <w:t>れる方</w:t>
                      </w:r>
                    </w:p>
                    <w:p w:rsidR="009909E2" w:rsidRPr="009909E2" w:rsidRDefault="009909E2"/>
                  </w:txbxContent>
                </v:textbox>
              </v:shape>
            </w:pict>
          </mc:Fallback>
        </mc:AlternateContent>
      </w:r>
    </w:p>
    <w:p w:rsidR="00204515" w:rsidRPr="00204515" w:rsidRDefault="00266600" w:rsidP="00204515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408305</wp:posOffset>
                </wp:positionV>
                <wp:extent cx="1733550" cy="5429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B4" w:rsidRPr="00266600" w:rsidRDefault="008978B4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6600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興味</w:t>
                            </w:r>
                            <w:r w:rsidRPr="00266600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がある講座ひとつだけ</w:t>
                            </w:r>
                            <w:r w:rsidRPr="00266600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266600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Pr="00266600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もＯＫ！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13.2pt;margin-top:32.15pt;width:136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EhtQIAAKUFAAAOAAAAZHJzL2Uyb0RvYy54bWysVM1uEzEQviPxDpbvdJM06U/UTRVaBSFV&#10;bUWLena8drLC6zG2k2w4NlLFQ/AKiDPPsy/C2LubhMKliBw2Y883f59n5uy8LBRZCuty0CntHnQo&#10;EZpDlutZSj/eT96cUOI80xlToEVK18LR89HrV2crMxQ9mIPKhCXoRLvhyqR07r0ZJonjc1EwdwBG&#10;aFRKsAXzeLSzJLNshd4LlfQ6naNkBTYzFrhwDm8vayUdRf9SCu5vpHTCE5VSzM3Hr43fafgmozM2&#10;nFlm5jlv0mD/kEXBco1Bt64umWdkYfM/XBU5t+BA+gMORQJS5lzEGrCabudZNXdzZkSsBclxZkuT&#10;+39u+fXy1pI8w7frUaJZgW9UbZ6qx+/V489q85VUm2/VZlM9/sAzQQwStjJuiHZ3Bi19+RZKNG7v&#10;HV4GHkppi/CPFRLUI/XrLd2i9IQHo+PDw8EAVRx1g37vtDcIbpKdtbHOvxNQkCCk1OJzRpbZ8sr5&#10;GtpCQjAHKs8muVLxYGfTC2XJkuHTTyYd/DXef4MpTVYpPTrEPIKVhmBfu1Y63IjYRU28UHpdYpT8&#10;WomAUfqDkMhirDQGD/0rtuEZ50L7SBJWF9EBJTHUSwwb/C6rlxjXdaBFjAzab42LXION1cex26Wd&#10;fWpTljUeH2ev7iD6clrG9jlpO2AK2Robw0I9a87wSY6vd8Wcv2UWhwsfHBeGv8GPVIDkQyNRMgf7&#10;5W/3AY89j1pKVjisKXWfF8wKStR7jdNw2u33w3THQ39w3MOD3ddM9zV6UVwANkUXV5PhUQx4r1pR&#10;WigecK+MQ1RUMc0xdkp9K174eoXgXuJiPI4gnGfD/JW+Mzy4DiyH3rwvH5g1TQN7bP1raMeaDZ/1&#10;cY0NlhrGCw8yj00eeK5ZbfjHXRDHpNlbYdnsnyNqt11HvwAAAP//AwBQSwMEFAAGAAgAAAAhALlj&#10;9QzbAAAACgEAAA8AAABkcnMvZG93bnJldi54bWxMj01PhDAQhu8m/odmTLwYt4ikAaRsjIabB13x&#10;3qUjEOmU0LKL/97xpLf5ePLOM9V+c5M44RJGTxrudgkIpM7bkXoN7Xtzm4MI0ZA1kyfU8I0B9vXl&#10;RWVK68/0hqdD7AWHUCiNhiHGuZQydAM6E3Z+RuLdp1+cidwuvbSLOXO4m2SaJEo6MxJfGMyMTwN2&#10;X4fVaVgpf1YvrwqbKU36sbVNe2M+tL6+2h4fQETc4h8Mv/qsDjU7Hf1KNohJg0pVxigX2T0IBvKi&#10;4MGRyazIQdaV/P9C/QMAAP//AwBQSwECLQAUAAYACAAAACEAtoM4kv4AAADhAQAAEwAAAAAAAAAA&#10;AAAAAAAAAAAAW0NvbnRlbnRfVHlwZXNdLnhtbFBLAQItABQABgAIAAAAIQA4/SH/1gAAAJQBAAAL&#10;AAAAAAAAAAAAAAAAAC8BAABfcmVscy8ucmVsc1BLAQItABQABgAIAAAAIQBc2nEhtQIAAKUFAAAO&#10;AAAAAAAAAAAAAAAAAC4CAABkcnMvZTJvRG9jLnhtbFBLAQItABQABgAIAAAAIQC5Y/UM2wAAAAoB&#10;AAAPAAAAAAAAAAAAAAAAAA8FAABkcnMvZG93bnJldi54bWxQSwUGAAAAAAQABADzAAAAFwYAAAAA&#10;" fillcolor="red" stroked="f" strokeweight=".5pt">
                <v:textbox>
                  <w:txbxContent>
                    <w:p w:rsidR="008978B4" w:rsidRPr="00266600" w:rsidRDefault="008978B4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6600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興味</w:t>
                      </w:r>
                      <w:r w:rsidRPr="00266600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がある講座ひとつだけ</w:t>
                      </w:r>
                      <w:r w:rsidRPr="00266600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266600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受講</w:t>
                      </w:r>
                      <w:r w:rsidRPr="00266600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もＯＫ！</w:t>
                      </w:r>
                    </w:p>
                  </w:txbxContent>
                </v:textbox>
              </v:shape>
            </w:pict>
          </mc:Fallback>
        </mc:AlternateContent>
      </w:r>
      <w:r w:rsidR="008978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208280</wp:posOffset>
                </wp:positionV>
                <wp:extent cx="2238375" cy="933450"/>
                <wp:effectExtent l="19050" t="1905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33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8401E" id="円/楕円 19" o:spid="_x0000_s1026" style="position:absolute;left:0;text-align:left;margin-left:289.95pt;margin-top:16.4pt;width:176.25pt;height:7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wrrQIAAL4FAAAOAAAAZHJzL2Uyb0RvYy54bWysVEtuGzEM3RfoHQTtmxn/msTIODAcuCgQ&#10;pEGTImtZI3kEaERVkn89QG7QI/Ro7TlKaT5xmyCLorPQSCL5SD6RvLjc15pshfMKTEEHJzklwnAo&#10;lVkX9Mv98t0ZJT4wUzINRhT0IDy9nL19c7GzUzGECnQpHEEQ46c7W9AqBDvNMs8rUTN/AlYYFEpw&#10;NQt4dOusdGyH6LXOhnn+PtuBK60DLrzH26tGSGcJX0rBwycpvQhEFxRjC2l1aV3FNZtdsOnaMVsp&#10;3obB/iGKmimDTnuoKxYY2Tj1DKpW3IEHGU441BlIqbhIOWA2g/yvbO4qZkXKBcnxtqfJ/z9YfrO9&#10;dUSV+HbnlBhW4xv9fHzMfv34jj+Cl8jQzvopKt7ZW9eePG5junvp6vjHRMg+sXroWRX7QDheDoej&#10;s9HphBKOsvPRaDxJtGdP1tb58EFATeKmoEJrZX1MnE3Z9toHdIranVa89qBVuVRap4NbrxbakS3D&#10;R14uc/xi1Gjyh5o2ZIfRnE0wltcx8vw0X7yAgYjaIHDko2Eg7cJBiwiozWchkcuYc+MhVrHoQ2Oc&#10;CxMGjahipWginhwH3Fmk8BNgRJaYaY/dAnSaDUiH3eTd6kdTkZqgN85fC6wx7i2SZzChN66VAfcS&#10;gMasWs+NfkdSQ01kaQXlASvNQdOC3vKlwte+Zj7cMoc9h92JcyR8wkVqwJeCdkdJBe7bS/dRH1sB&#10;pZTssIcL6r9umBOU6I8Gm+R8MB7Hpk+H8eR0iAd3LFkdS8ymXgBW0AAnluVpG/WD7rbSQf2A42Ye&#10;vaKIGY6+C8qD6w6L0MwWHFhczOdJDRvdsnBt7iyP4JHVWMr3+wfmbFvyAZvlBrp+f1b2jW60NDDf&#10;BJAq9cQTry3fOCRS4bQDLU6h43PSehq7s98AAAD//wMAUEsDBBQABgAIAAAAIQBZXpDW3AAAAAoB&#10;AAAPAAAAZHJzL2Rvd25yZXYueG1sTI/BTsMwDIbvSLxDZCRuLG0HrClNJ1QJiSsDiavXmKaiSUqT&#10;deXtMSc4Wv78+/vr/epGsdAch+A15JsMBPkumMH3Gt5en25KEDGhNzgGTxq+KcK+ubyosTLh7F9o&#10;OaRecIiPFWqwKU2VlLGz5DBuwkSedx9hdph4nHtpZjxzuBtlkWX30uHg+YPFiVpL3efh5DSols9U&#10;Xrble1auxi7P+RcGra+v1scHEInW9AfDrz6rQ8NOx3DyJopRw91OKUY1bAuuwIDaFrcgjkzuVAmy&#10;qeX/Cs0PAAAA//8DAFBLAQItABQABgAIAAAAIQC2gziS/gAAAOEBAAATAAAAAAAAAAAAAAAAAAAA&#10;AABbQ29udGVudF9UeXBlc10ueG1sUEsBAi0AFAAGAAgAAAAhADj9If/WAAAAlAEAAAsAAAAAAAAA&#10;AAAAAAAALwEAAF9yZWxzLy5yZWxzUEsBAi0AFAAGAAgAAAAhAOhvXCutAgAAvgUAAA4AAAAAAAAA&#10;AAAAAAAALgIAAGRycy9lMm9Eb2MueG1sUEsBAi0AFAAGAAgAAAAhAFlekNbcAAAACgEAAA8AAAAA&#10;AAAAAAAAAAAABwUAAGRycy9kb3ducmV2LnhtbFBLBQYAAAAABAAEAPMAAAAQBgAAAAA=&#10;" fillcolor="red" strokecolor="#0070c0" strokeweight="2.25pt">
                <v:stroke joinstyle="miter"/>
              </v:oval>
            </w:pict>
          </mc:Fallback>
        </mc:AlternateContent>
      </w:r>
    </w:p>
    <w:p w:rsidR="00A64B48" w:rsidRPr="00C03B5A" w:rsidRDefault="00A64B48" w:rsidP="00A64B48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C0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9909E2" w:rsidRPr="00204515" w:rsidRDefault="0037545E" w:rsidP="00204515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906145</wp:posOffset>
                </wp:positionV>
                <wp:extent cx="3800475" cy="1485900"/>
                <wp:effectExtent l="0" t="0" r="952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1485900"/>
                          <a:chOff x="0" y="0"/>
                          <a:chExt cx="3800475" cy="14859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152400" y="190500"/>
                            <a:ext cx="3457575" cy="1171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30B" w:rsidRPr="00C03B5A" w:rsidRDefault="0048530B" w:rsidP="0048530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C03B5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申込み</w:t>
                              </w:r>
                              <w:r w:rsidRPr="00C03B5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C03B5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問い合わせ　 </w:t>
                              </w:r>
                            </w:p>
                            <w:p w:rsidR="0048530B" w:rsidRPr="00720DFF" w:rsidRDefault="0048530B" w:rsidP="0048530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0D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社会福祉法人新宮町社会福祉協議会</w:t>
                              </w:r>
                            </w:p>
                            <w:p w:rsidR="0048530B" w:rsidRPr="00720DFF" w:rsidRDefault="0048530B" w:rsidP="0048530B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0D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新宮町ファミリー・サポート・センター</w:t>
                              </w:r>
                            </w:p>
                            <w:p w:rsidR="0048530B" w:rsidRPr="00720DFF" w:rsidRDefault="0048530B" w:rsidP="004853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0D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TEL：０９２－６９２－９６２２</w:t>
                              </w:r>
                            </w:p>
                            <w:p w:rsidR="00A64B48" w:rsidRDefault="00A64B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4" style="position:absolute;left:0;text-align:left;margin-left:196.2pt;margin-top:71.35pt;width:299.25pt;height:117pt;z-index:-251649024" coordsize="38004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JhRLBAAA+AkAAA4AAABkcnMvZTJvRG9jLnhtbKRWzW4bNxC+F+g7&#10;EHuXtausLFmwHCjyDwIYiRCnyJmiuFrCXJIlKUtO0YsFFD3knB7aNyiKFuipQN9GyHt0htyVbdlF&#10;3BSGV0Nyhpz55pshD5+vKkmuuHVCq2GS7aUJ4YrpmVDzYfLN29NWPyHOUzWjUis+TK65S54fff3V&#10;4dIMeEeXWs64JbCJcoOlGSal92bQbjtW8oq6PW24gsVC24p6GNp5e2bpEnavZLuTpvvtpbYzYzXj&#10;zsHscVxMjsL+RcGZf10Ujnsihwn45sPXhu8Uv+2jQzqYW2pKwWo36Bd4UVGh4NDtVsfUU7Kw4sFW&#10;lWBWO134Paarti4KwXiIAaLJ0p1ozqxemBDLfLCcmy1MAO0OTl+8LXt1NbFEzCB3AI+iFeRoc/PH&#10;Zv3rZv33Zv3Tpw8fCawATEszH4D2mTUXZmLriXkcYeSrwlb4CzGRVQD4egswX3nCYPJZP03zXjch&#10;DNayvN89SOsUsBLy9MCOlSefsWw3B7fRv607RrAB/NeIgfQAsc8zC6z8wvKk3qR60h4VtZcL04Lk&#10;GurFVEjhrwNRIY3olLqaCDaxcXAH/P0G/E8//0myfQQc1VEj6lOM51yzS0eUHpdUzfnIGeA3AIna&#10;7fvqYXjvsKkU5lRIiTlCuQ4LamGHS48gE3l6rNmi4srHwrNcQoRauVIYlxA74NWUA4/sy1kGCYai&#10;98AlY4XyoTKAA+fO4+nIhlAb33X6ozQ96LxojbvpuJWnvZPW6CDvtXrpSS9P8342zsbfo3WWDxaO&#10;Q/hUHhtRuw6zD5x/tBDqlhFLLJQquaKhISBwwaHmN7gIU4gQ+uq85Z6VKBYA3hsAPNpsFwLSt+Bi&#10;GhwUCFr8n5LYEhsSb50/47oiKADA4ENAlF6Bt9GbRqXmQXQgeAb+YO1Cd3VNymH0NNywtz7Wly5K&#10;aji4gNvechg6fd0/1j9sbn7b3Py1Wf9INutfNuv15uZ3GJN+bCTBCrsI8asXGvpCYDDu9i/IZd1O&#10;Dp2CYNc4SLtN09i2lbzbg7+6rWS9DAcRmCYFDUBPwhDSrqWYNdUSLiM+ljayRvpYcDtaUpHlMNl/&#10;1k1DcpRG8+iEVMgGHq6jOmW3wQbJX0uOOlK94QW049BAcWLnbMoYFGBzftBGrUjNpxvW+rde/ZdT&#10;YxxgEU7Wym+NK6G0DdHvuD27bFwuoj7w9E7cKPrVdBXuoS1Hpnp2DRSxGjgPuXeGnQoogHPq/IRa&#10;uKVhEl4e/jV8CqkBfF1LCSm1ff/YPOoD92E1IUu49YeJ+3ZBscnLlwqq4iDLc9jWhwGwqgMDe3dl&#10;endFLaqxhj4C/Q68CyLqe9mIhdXVOyiiEZ4KS1QxOHuY+EYc+/gWgQcO46NRUIp3x7m6MHDjZAFO&#10;ZO/b1TtqTc1fD9R/pZs6pIOdVhB1MT9KjxZeFyL0CcQ5olrjDz0hSOF5AdK998vdcdC6fbAd/Q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faVed4QAAAAsBAAAPAAAAZHJzL2Rvd25y&#10;ZXYueG1sTI9BT4NAEIXvJv6HzZh4swu0loIsTdOop8bE1qTxtoUpkLKzhN0C/feOJz1Ovpf3vsnW&#10;k2nFgL1rLCkIZwEIpMKWDVUKvg5vTysQzmsqdWsJFdzQwTq/v8t0WtqRPnHY+0pwCblUK6i971Ip&#10;XVGj0W5mOyRmZ9sb7fnsK1n2euRy08ooCJbS6IZ4odYdbmssLvurUfA+6nEzD1+H3eW8vX0fnj+O&#10;uxCVenyYNi8gPE7+Lwy/+qwOOTud7JVKJ1oF8yRacJTBIopBcCJJggTEiVG8jEHmmfz/Q/4DAAD/&#10;/wMAUEsDBAoAAAAAAAAAIQDLSHJ8fkwAAH5MAAAVAAAAZHJzL21lZGlhL2ltYWdlMS5qcGVn/9j/&#10;4AAQSkZJRgABAQEA3ADcAAD/2wBDAAIBAQIBAQICAgICAgICAwUDAwMDAwYEBAMFBwYHBwcGBwcI&#10;CQsJCAgKCAcHCg0KCgsMDAwMBwkODw0MDgsMDAz/2wBDAQICAgMDAwYDAwYMCAcIDAwMDAwMDAwM&#10;DAwMDAwMDAwMDAwMDAwMDAwMDAwMDAwMDAwMDAwMDAwMDAwMDAwMDAz/wAARCADaAt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J3ZUFef&#10;/EP43W/w2u2S+0++2N/q5UUGNz9c16FccpgcVwPjX4E6b8Q9X+1apdX8qjG2ES7Y0+gr5Hi6ObSw&#10;TjkrSrdL2t8zuy+WH9snifh8tzgvBH7XkV1rF1/bELW9rIf9G8tCzY9DXs/hfxTa+JtPS4tRKYWH&#10;BeMpn8DivN9N/Zh0fw34rs9QsbiVFt3yYJgJVcenNesWkaxoqhQoHtXy3hzR4op05w4hqxk03a1r&#10;6+fbyO7OpYCUlLBRaT7jdR1KGyh8yaRY09WOK43xf8X7XRHhW1ZLxmb5wjfdHeu2vbOO4t2WRFfj&#10;owzXl3if4SXuu+JZJLeG1s7XsV43++BUeKGYcT4bAr/VyCnOTttqv0scuWww86n+0vQ6a0+LujTQ&#10;qzXHls2PlKnP0rpbHUI9Rs1ljPyMMjIxXmun/BS/0nVIbiOa2n8ttxWRTg16VaW7JAobhlHOKrw2&#10;zbinGUZ/6y0VTktEkt/O5OYUsNB/uHdEV9q9vYpummjh/wB5gK8vn/bB8Iab401LR7+6NnJp77TM&#10;4zHLxn5SPrW78XfgDofxZjZtQiuRdKm1JYp2Uj0yBwa+ffBv/BPLUL/Vb4a3qAtbOOVltjARJJKu&#10;eCc9OOMV1cXZpxPQxEKeT0FJN6tvp5nsZJg8pqQlLH1HF22X6H0d8PvjfoPxSu5o9EuZL2OAfPMI&#10;2EYP93cRjNdVfalDp1m01wywxRjLM3Ra81+Af7On/CijcR2mt3l5Yznd9nljXCt6gjn8K9MkhWaI&#10;qyhgwwQe9fWZJWzGpgVPHxUaut10v/keNj4YaNdxwzbh57nB+Pv2gfD/AIX8P3Nxb39te3MYIjhi&#10;fLO3QCsH4c/tYaPr2mbtYZdNvI+GRgSre4Nc98b/AII6t458XhNH0WytLVAC91kR+cT149v5iuUu&#10;f2Q/FNpCsiGxun6mPzCufbkV/PvEXFniBRzuX9n4bmow02dn5q+uh9bgcvyWWE/fVLTeu+3kfR3h&#10;L4laR423f2ZeLdBepUHitye7WGPLMqgdycVzHwj8Of8ACPeDrW3k0uHSp1XEkSEMM+uR1zXSalpc&#10;Op2rRzKskbDlTX9CZPXxtXLoVsSl7Vq7Wyv2+R8XiI0lVcaey6mF4o+JFj4YWPzH8x2bGE5wKks/&#10;iNpF5brN9thVT/eOCDXMa38Dlv8AWfMt2W0tcZ2jLEmoB8DpLDWLe4t51ljjcMySr1x71+R1uIPE&#10;KGazUcHF4fmSWutv5j0o0cD7Je++Y9EtdRjvYlmjbfGwyGHesPxP8VvD/gxpF1LVbG0kQZKySgMP&#10;w610FrarHCqgDCjAArn/ABp8IPDvjsMdW0XT76Q/xywKzfnjNfseKljnhObD29pbrtc83Dqj7T99&#10;fl62tc+evHH/AAUETRviTHb6XaxX/h+I7Z5sHfLzyyew9+teq237X3gWfyUXWozNKBiIRsz5PbAH&#10;WvBfE/8AwT/1zVviNfDTXtLHQ2lzBJI+SqnnAUenTtXX6D+wXqXgbXbLVdG8SRrfWZ3AXNsGRj3B&#10;wen61+I5Jm3H0cdU9vQUqTlv2X91dT9CzDCcMyw0HSqNTt978+x9J6Fq8eu6bFcwK4hmXcu9SrY+&#10;h5rH+Inj63+HOgyaldW9zcWsJ/eGBN7Rr3Yjrj6Vq+Hbe6j0uFbzyVufLAlEROzdjnHtXIfFb4I/&#10;8LUj8m41zV7GzIw1vayhEf68ZP0JxX7XmFTGRwTeFjerbROy187nwGHjRdf967Quec+Mf+ChPhLS&#10;tOVtJjutUupB8qFTGqH/AGia9o8E+P8ATfGmlR3FjeWtwJEDERyBtpx0/CvmvVP+Cdv2HxdYyWOo&#10;C60ZpQbqG4OyRV77WHWvfvhj8BvDXwtAOj6XDazBdpm5aRh/vHmvh+D6/FlXGVP7YhGNPZW/TufQ&#10;55TySFCH9nyk5Pe/9aHZPMqxEs2Peuf1n4k6PodvI1xqVmnlqWZfNG7j2rojaLJCVPIbsec15r8X&#10;/gTpfirQrqSz0q1/tZ1/dSD93lvVjX1/E+IzKhgp1MripTS2el/uPncHGjKoo13ZM5LS/wBsmxbx&#10;FLHdWbR2G/EUyctj1YV3Ef7SHhWVo/L1DfJJwEVCzE/THWvMvD/7F0smnl9Q1IwXTDIWBcqD/WtL&#10;4U/s36t8OPiFFfTtZX9jhl3HiRO4IBHXtX4Vw5nPiXTxMIZjQTp1Jb7uK80vI+ux+GyJwk8PN80V&#10;t0fzPcrC/W/so5lDBZVDAEYIB9RUN7rNtp6M008MW0biWbHFXoIcx+lcL8Vfgzp/jrT7qQW3/EwK&#10;ERyLK0Y3Y4ziv37Nq2No4J1MJHnqJaJu13Y+PoRpzmo1HZFHRf2lvDOsa7Np/wBs+ztC+xXkG1Jf&#10;oa6zTPHuj6xqAtbXULWeYjISNwzY714fpn7FEx0wtdattvMfII48oPY55Neg/AD4LzfC6zuobz7J&#10;NNJJlJ0X5ivoa/M+E8842rYtUc3wsY05P4r7LtY93MsLlUafNhKjbXR/oejyXKxQ7jwo657Vzfir&#10;4lWOjadK0VxDLcIMLGrZyfSuokhVxtZQ34V578SvhzP4iuYVsLW1jJOZJvut16V9V4gYzO8Jlc6u&#10;RxUqvRdb+R4uBhRlVSruyLXh/wCM+n3lkrXTNbTKfmBBP5V1Gh+JrbxHC0tqzPGpxuIODXmg+A99&#10;HArC6haQEHDKcV6P4O0ybTtIjhuFhSSMbf3X3TXxnhjm3GmJq+x4loqnFLR2+J/oduZU8JHXDO5b&#10;udQigVjLIsajqSeBXm3xK/ah8N/C7xRp+m6hM2L5WYzxEOsWD/Fjnmuw+Ifw00v4k6K1lqkMksLH&#10;I2StGwP1Ug/h0r5j8U/8E9bzUvicq2F19n8NyIGaWSTfMjdCoB6+vPvX1/GWZZ/hqcf7GoqbbWt9&#10;vVHRkGDy2tUbzCpyq33nvWg/tNeE/FusQ6fpd82o3UxwEgiZtvuTjAHvXerJlc9K8M+FX7E8Pwi8&#10;Tw6ppfiTUFkXiSIxLsmX0Ir3WG32R7Wya9bhXEZxXwznm8FCp2Wxy5tRwVOry4CTlDz3OY1f4ueH&#10;9G8xJ9Us0kjyChfDV5v4O/a70/UvEl1b6lCLOx3n7NP1yo/vDsT14rc/aK+Hlx4s02G30rQ7S8vL&#10;hsPcttQwL9epNeWD9kDxM1gXMlgsvURGQ/zxX4zx9xNx3hs1jRyahz046tpOz8rv9D3snwOUTw7l&#10;i58spaLy8z3zw78avDvie+W2sdQjuLhuiKDk/pXWpMFT09c9q8p/Zz+Gl94C0+4g1TS7e3utwIuU&#10;kDmYenqMV6wLVZIcNyGGMV+w8G5hmeNy2OJzSKjVl9lK1vJnzeY0qFKu6eHd4rr3MfXfGFjoVhJP&#10;NMmIxnarck1n6B8VNL1uDd54t2HVJflZay/HHwgh1qSNrFYrWQvmRiTyPYetZV98Af8ARF8m8/fL&#10;/fT5TX51xBnnHtHNWsuwkJUIrq/i9PTsdNCjgnS/eSakeg6Tr1tq6s9tMsyK20leQDUHibxhpfhS&#10;ETalfWtirD5WmkCZ+maf4R0P+w9Ggt2SNZI1AbYMAmjxZ4F0nxjb/Z9U0+11CLBG2eIPj6Zr9awd&#10;TH1MvjUqpRrNXa1sn+Z5rjTVWz+H8T5/+P8A+3PY+CJILXws1rrF4zhppASYo17jI7n26V03w+/b&#10;X8H+IPC1vdalfQ6Zesv763kBLRt37V53+0R+w/da94zs7jwbY2NnZzIUuI94jjhI6MBjPOe3pUNh&#10;/wAE3rgaZE03iJYb7IYlYd0YPbGSDxX4rPMuPqWcVeSipUtkulu6fc/Q4YPheWX01Ko4z69/Rn0x&#10;4G+Imm/ESw+1aXJJPa5wJGjZFb6ZAzWprmof2Tp00wjabylLbEGWbHYVznwl8Oa34X8NQ6frFxZ3&#10;k1qNkc9uhTzUHALKejfTNXvHXg248ZaO9kmp3+lrJ96S1IWQj0yQcfhX7bQr4t4FVJr941ttqfn9&#10;WnSVa0X7n36HmHiP9ufwf4es5/M+3i+t2KNZtAVk3enp+NdP8Ev2gNL+L3h6C6Sa1s7yZmH2RpQZ&#10;FAOBx715D8TP+CecWoWst1omsXEmpMSxW+besp/3uoPvzXo/wb/ZH8MeANM0+4uNKt7jWYUUyzOT&#10;IFccnbngc56V+dZJiuMqmauGOpwVFf106n1GYUcijgU8NKTqPy2/4B66kvybutZ2qeLNN0mXbdXt&#10;rbtj7skgX+da0dooSuX8dfC3RfGELi+023uJmGQ5UBwfrX6TmlTFwwrlg0nPonsfJ0I03NKo9Dzf&#10;xr+1tZ+HPGC2NnbpfWUZImnR+/8As9jXTad+034T1Cwjlk1DyWYcxup3CvM9D/Y5vtQ1aebULiPT&#10;7PexijhPmPtzxz0p17+x9q2ha/bXWm3lrfQQyrIUuBsJAOcHqDX84YHPvE+nip1quHUqcpaL+VXt&#10;dLc+3qYPh90lGNR8yW/Rvtd3PevCvi218X6WLuz8xrdjhWZCu73Gay/iT8V9O+FmnLeanHdfZS21&#10;pYYjIsX+9jpW/plobWyij8tY8KAQvQVwHxj+BV58XWaGTxLqWn6aV2va26KFk92bqfp0r9+xlbMo&#10;ZbzYeKlWtt0v/kfIYWnh5Yhe2doX/A4rxD+3p4XtfFGn2OniS8iuJVSe5I2RwKep55r2fwz460vx&#10;hbLNp19a3i458qQNj8q+Y7//AIJ0tYeKtPktNSW+0nzl+1xT5jk2d9rDr9OK+jPh38H/AA/8M7fy&#10;9H0u3syQA0ijMj/Vjya+T4NxXFdTEVP7apxjBbWvt5HuZ5RyWnTgsulKT66fmdDc38NquZHVR7nF&#10;cR4i/aH8O+GPE0emXN1tkZctIvzJH6AkV0XjP4f6b40tPJvrfzlUYBDlWH0IIPp+VeL2/wCx3JqG&#10;p3Ut3qH2S3d2EMUXzsq9gS3tVcdZnxVhnCGQ4eNS73b2XmedlNHATvLGzcdD2OL4o6DKIguq2bNN&#10;gIPNBLfhXQw3iyRblORjrXivwk/ZpuPht44a9mns7+z2FU3piSM9iB0r2uOBSu0D8K97g/MM5xmF&#10;dTOKKpTWnKtfmc2ZUMLTq8uFlzLuZGteM9P01WWa6hjZf4Sefyrl/D/xxtL5pVvF+yhWIRuSGFbH&#10;xH8ItrOkuLezt5rpjtDScbR65riLH4CX8sG6a8jjkx0wWH51+V+IWdcfYbNqdPIKKqU0rvTR+t+p&#10;14GlgpUn7d2Z6HoPjmw8QzGO0kMrY5+U8VsTzbFy2APeuX+HnhS68KWTW9wLdlz8rxghm+tb2t6L&#10;b+IdLms7qPzYZl2uuduR9RX65wri8zr5ZCvmcbVmtY7Wf47HmYiNONXlpv3Tk/i78ctH+Evhg6le&#10;SfaIo5VjdIHBkGTjOKw7P9r7wLexQ+Tq3nXFwBst0iZpCx7bQOteX/Hr9hdtZvrKXwgzQ+ZMVu47&#10;m4LIin+IZ649KueG/wDgnla6Fc2t7D4m1G1v7crIHiiUbXHcf5718Ris44yeZulh8NH2Stdt/e1t&#10;c+roYDIvqSnWqy9o+iX3XPozT9S/tPT4Z1jkj81QwWQbWXPqKz9e+IOkeGpPLv763tZMZ2yMAa0N&#10;IsJrDTYY7iZp5Y0CtIVC7z64HArnfi34eXWPCVyINJt9Vu9pWKKQDr9T0r9CzbE4yjl8q2GSdSKv&#10;Z36eSPlqEKcq6jPSNzz/AMRfta6fpXj2O1hVbrS1G2W4TkhvUeoFdpY/tEeE714449Uh8yTAVSDk&#10;n8q8N079kXxRqPmTTrYWZOSsfmE7fbgV1vwO+A+s/D/xt52q6VZ3kG393dLMGMB/3T6+uM1/PXC/&#10;FniFUzT2eNw1qNSXxNfCvLrb1Pscxy/JFhlKhUvNLZPdnvdlfLdW6yLyrjKn2qG/1m3tcmSVI9oy&#10;ctzVmNFCDH6Vzfjf4d2/iO1kZIV+1sPkfkYPvX9B55iMfRwMqmAgp1UnZN2vofFU1CU7T0RBpXxe&#10;0nUbySFpTFtbCs/AatrT/E2n6nP5VvcxzSDkqrZNcHD8AN1ifMvG89hxhflFdN8OPA0ng+wkhm8u&#10;R2YkOgxuHvX5nwZnXHNfFxo55howpvXmT1t2PQxVHBqPNRk7m9qutW+jWbTXU0dvBGPmeRwqr+Jr&#10;yX4yftfeGvh74auH0++tdS1LBEFvE275vUkdhXrmqaHbavZNBdww3MMg+aOVAyn8DXgv7S/7Itj4&#10;v8K7/CWk6fZ6vFMGAjVYVlU8HPb3/CvteNa2d0sDOeTJOSWzu38jbIY5fLFRjjm1G+r6fPyK3wQ/&#10;bq0jxRo8ieKJINJvrduoz5cqnuO4r1nwF8btA+JM7x6LdSXgj5Z1iYIv/AiMV83+Ev8AgnNql9pz&#10;vrWsQ2lww+SOBPMCnvknH6V7Z+zx8GNc+DFi2l3Wp2mqaWqkwMITFMjHqD1DD9a+O4FzTjGcoUs6&#10;opQ/m6/8A9ziTC5Cuapl1S8r7dPkeoXVw0Vsz7d20EgDqa8i+In7U1t4MM9o2l30eoKPkWUBV+uQ&#10;elet3CGe2aMNtLKRlRnFea6p+y5oOvX8l3qM+o3lxMSTJLPkivpuPKfENTC8nD8lGo9G5Wsl/mfO&#10;5RLBqrfGJuPl1Mr4W/tWab4hs4INUEkepMxDCKFmU+mMV7Hpt4l/bJMm7awyMjB/KvPPhd8B9P8A&#10;hrrt1NbTfaIZgAI5UUtGR3DV6VbxqsYx+lX4fwz6OX2z6cZVFpp5d2GcSwbrN4NNR8ydDlBRQrYH&#10;Siv0A8kqzH902Pzryvxh461jwx4jktYbpbpMZC+WCVz2OK9SaTcMtWBrOr6HogmvLqawhKjdI7uo&#10;IA9a/O/EDI8XmWBVPCYp4eSd3JO2n9dzuwFRRqaw5vI8mv8Axvq0mux3s00iyQnhMYQfUV6p4O1X&#10;WtRihlu4baOGQAjBJY1zfgD4v+DfjTe6hb6e8NxJpsmyQPHtD+jAnqPcV6FZPCkapEy7VGAB0HpX&#10;wnhpwVj8BjKmKrZm8RCTukn163/4B6ObVtqbo8klvdF4LuQU024Y/pUkfWpK/e1G61PAIBFsPSnb&#10;DipaKrlArPFmkW3XHFWqKOVAVxb4FNMB3fWrVFV1uBVNqqHnFL9nGPu1ZoqFTSAghthj8af5WB+F&#10;SUU+UCu0GRndSm3AHrU9FHKh3IkjCikI/nU1FOwiq0IIxTRb7F4q5RS5Q6WZXSHC05rX5TU1FUBV&#10;EC4+nSpIoME1NjFFTyhqNEeKheHmrFFUBWEKj8aSS1yatYoqXG4EcCYT2pjw7qnop2DcrC2VAePz&#10;p6w7TnFTUUrARiINUZtQFNWKKLAVVg/zipYodlS0UcoEGzcCKYLYEirVFHKBX8jZ3/OjZ83+FWKK&#10;OUCvJa5Oab9lXP61aopezQalaK2+ap1TAp1FNRsBDJBk596bJahuf1qxRRyhYrpDsPWnyJ834VLR&#10;TsBW+zAnoCaXyecYzViiiwEMcGDTvJyakopgVZLUbqfFHgjip6KXKhWsAGKr3UHmNViiiwyqlqu3&#10;vQYATVrpRRYNiFbfigxfNU1FK3cCq1tubrSiHaas0UcqCyK5t80C3VferFFHKBXNsv3sdalSLac0&#10;+iqAjmj3CozCu2rFFTy63AgSDjpSvB8tTUUKOlgKvkY9RmnR2o21YxmijlAjMHH0qNrcMuKsUU2r&#10;gVfsq5x6Uq264wVqzRS5VuD13I1h4oMfFSUVVgITCC1KsGCaloqeUCKWHK1EttgVaop8t1YCr9nA&#10;5B+tHk5GatUj/dpKIGVq0btZSiOTyWwSHA+7Xkz/ABP1y1u7i3WVLzyyV3rFxx34r168dVVvM27c&#10;c56YrkfGXxC8K/DTQpry8urC3gj5IVgWc+gA6k1+UeI/DuMzFQnhcd9VUb3d91+R6mV1LS5fZ87e&#10;yPP/AAr421e11/dC32i4uyFKzE4z7eleweHLnUpIA1/Hbox5AjOcVzngHxX4Z+Jui2utab5EkcnK&#10;MVCupHUEetdpalZY8rjHtXD4X8H47KqUpYnHvERbutdNTTNqylO3s+RrR+pcX5lopqRhlor9l5We&#10;OU7qJZISrfdIwfevnj9qj9liTxnp0M3hezb+0pZ/35a4Kx7MckgnFfQOpySRWjNCqtLtJUN0Jrxi&#10;7/a0fw3rlxp+saLJby27bXaNw30NfnPiFm2RYfBrDZ5U5IT0T1/NbHvcPxx0a/tsCryXS/6HjWk/&#10;sP8Aj3wzYi7sb62juHxvhiuWjLgdt1fVHwl8ER+EvDFtGYLi3upEUziSczHdjn5iTx9K8X1f9rzU&#10;L7xXZtawrb6TFIDKpGZJV7/SvYPBXxx0Xxq8cdmbppG55gbAPuelfE+GebcIrEVKGTVm3F2tJt38&#10;0exxNLNq0Yzx0V6pfmd6nBUVLVe3m87FWK/fY66nxIUUUUwCiiigAooooAKKKKACiiigAooooAKK&#10;KKACiiigAooooAKKKKACiiigAooooAKKKKACiiigAooooAKKKKACiiigAooooAKKKKACiiigAooo&#10;oAKKKKACiiigAooooAKKKKACiiigAooooAKKKKACiiigAooooAKKKKACiiigAooooAKKKKACiiig&#10;AooooAKKKKACiiigAooooAKa/SnU1/u0AY/iDRrfXdPmtrpfMhmXa65xmvlT46fsWax4i8ex/wDC&#10;L26w6VJGC7TXBKrJnnAJJ6V9M/EbXNQ8P+Hbi80+2jvJrcbzGzbdyjrg15Hp/wC2paSW0guNJuI5&#10;16BHDKTX4/4lZpwzyxwGfVPZ31T1V/R/mfVcNvMqM/b4Bc1tPT5Hn/gT9jzxp4E8X6f9ouvt2ieY&#10;DcQW120WAepxxmvrDw1o8Wi6ZDawoyRxjADMWI/E18++Cv2upn8XzNriGHT5VxDHEm4xnPUnr0r2&#10;vwX8TdP8bQl7H7Sy+rwMo/M1l4X5vw3VoypZLVcle1pN307X2Q+JlmMqsZY6Kvbdba9/M6xBkdaK&#10;SInbRX7HzI+UKN5atNatGrbfMB+Ydq8zT9ljQbq/mu9Qku9QuJmLF5X7/SvVpVzF1xXnvxH8Y3/h&#10;u722twkhf/liYyzD3zX574gLJ6OB+u5xQ9tGHS1+nY9HLquIU+XDy5Wzi9a/Y702e8WTT76aEK4L&#10;xvhuM9K9m0DQbfRLCKCGNUWNAvCgZwK8Z8N+OdZt9fZo2M010cbJCcE+3pXsXhy4vp7KNr2OOOZi&#10;MhDnivg/CHMuG8xnVr5Rg3RlfW8dNO3Y9HOqmNajDEVOZLbU1ok5Bqao425xUlfv0T50KKKKoAoo&#10;ooAKKKKACiiigAooooAKKKKACiiigAooooAKKKKACiiigAooooAKKKKACiiigAooooAKKKKACiii&#10;gAooooAKKKKACiiigAooooAKKKKACiiigAooooAKKKKACiiigAooooAKKKKACiiigAooooAKKKKA&#10;CiiigAooooAKKKKACiiigAooooAKKKKACiiigAooooAKKKKACmv0p1DDcKAOa8a+Fm8V6JcWJuJr&#10;dbgbWljI3AZ5x9RxXBQfsl+FoNOaNo7hpG/5atJ8w969Uul/dSbT1HX0ryfxl8QNVsrya1t7qO4T&#10;oXSI5X2zX4/4oVuH8BQWYZzhfbO1kkrnsZXWxd/Z4efL87FPwx+ynYeHfG9pqEd59otLclvKkUMc&#10;49a9js9Pjt4wsaKqgYwuBXkfw08Va00v2O1VLlUJdvNOGXJr13S3lkgXzgFkx8wB4zWPhHisixWA&#10;dfJ8M6Kbu01bXtcrOKmKdRLET5mvMtJEcdaKch46UV+zanilWSTantWbeLY7mkl+z7uhZgKt3kIu&#10;YWRuVYEH6V8a/tYfC/VNC8arb+HL3xFfyX37yW0jd3jtx6g+5PQ18TxtnNTLcD7eOH9su2n9M9rI&#10;suhjcQqM6nJfqz3TVPj/AOBLX4n2/h24eE6jkbJggMaP2Xd2Nes2V/DPEjRyKysMgg9a/NvVvgZ4&#10;w8O+Veano+pwRswLz7N7Jz1OPwr65+C37Nl14dhsdRPjDX7qFlWVYPM2xkEZwQc1+feH/FmZ4zE1&#10;KUsAqSve+kbLz7n0nEnD+X4OlCdHEczttvr69D3VJQ2PrU1ULVGiZVPrV8dK/dlofAhRRRTAKKKK&#10;ACiiigAooooAKKKKACiiigAooooAKKKKACiiigAooooAKKKKACiiigAooooAKKKKACiiigAooooA&#10;KKKKACiiigAooooAKKKKACiiigAooooAKKKKACiiigAooooAKKKKACiiigAooooAKKKKACiiigAo&#10;oooAKKKKACiiigAooooAKKKKACiiigAooooAKKKKACiiigAprnFOpr9KAKtxIqqwasXVrrSdLt2k&#10;n+yxqgLNnaMDvTvGXh2PxRo9xZ3DTLHMhUtE5R146givhr4k/C/xRf8AxB1DSdB/4SLWrK1cxLNI&#10;W2k9wDnBxX5vx9xDWyujGdPCe3vsrJ/hZn0nDuUUsfVcKlX2fW77H1P8Jfj74K+JHizULXRpI476&#10;0YxuzoI/OAOMr6jPevVLW4WZcq25T3FfnX4I+AXiGx+KGm6XqlvqWg/a5Ni3SIflJHYjjmvtD4Pf&#10;BG6+GgV5vEesaxuTHl3EgMa/hivF8N+JMyxtJ06+D9kk3tZWv5HocVZLgcFNfVq/PdLz/E9Ojf5a&#10;KgjB29Pzor9f1PixMYjrz345/GPT/gx4Tn1WaOO6uEIVYBIFeTJr0B4/MX+dcD49/Zt8LfEG+kut&#10;TsWuJ5M/M0jcfQZ4rwuIIY6eDlHLkvadHLb1O3LZYZV08Vfl623OJ0b9uPwPrnhz7VfSSWkuNr2r&#10;x72H6YIr1H4Z+O7b4g+GrfUrGOS3tbgfukkUKxXsce9eEaH/AME89NtfGc1xeajJNo6kNBbrw59m&#10;P+Fe0fDT4JaT8L8jS5b1YSMeVJOzxj6A18bwfU4onWbzinBRWl47vzPezunk8Y/7BOTb11Wi8vU7&#10;iJMkVYqCLh1qev1GJ8oFFFFMAooooAKKKKACiiigAooooAKKKKACiiigAooooAKKKKACiiigAooo&#10;oAKKKKACiiigAooooAKKKKACiiigAooooAKKKKACiiigAooooAKKKKACiiigAooooAKKKKACiiig&#10;AooooAKKKKACiiigAooooAKKKKACiiigAooooAKKKKACiiigAooooAKKKKACiiigAooooAKKKKAC&#10;hhkUUj/doAqXO1A270614v8AHL9q7SPgh4j06xktVvlugzTNA43QgY5x6/4V7HqFot9DJHJnbIpU&#10;gHtXkfxC/Y38I+NLK522r299MCRcB2Lq3418hxZTzaWFf9kKPOtby/L5nrZLLBKuvr9+TrYpyftn&#10;eBL0WiwXEl7c3RURwxw7nVj0HPQ17Jo92Lyxjk27fMUNgnpmvnT4W/8ABPvR9AheTXLuTULpmygi&#10;JjWMZ4wR3r3rwT4Gt/BWlrZ2s11JDH086UyEe2T2rzOD6nEE055xTjG+3Lb8Tsz2llkZKOAk5W7/&#10;AKHQKvy0UIMKKK/Q4xVj50qysxjO3qBx715P8Qv2gtQ+Gd+0ep6LItuxKxTRyBhIe1etyL+6ryrx&#10;/wDs+23jrWJLzWNavGjZj5cW4IkY9AK/PuPoZ3LAv+w3ar01Vredz1MolhfbWxXw/ieW6N+1VqkP&#10;jj+0L3c+mtlfsiEYQdiPeva/h38c7D4gzJFa2t9Hu7vEdo/HpXn2v/sbWxiV9I1IrIvIFwNymvZP&#10;Bfh+PQdBtbfZbpJEgV/KwFJGMkfjX5r4X5bxxh8ZUpZ7VXJv0d79me7xBXymdOMsFGz27feu50Fu&#10;d3NTVBFw+PSp6/oiOx8cFFFFUAUUUUAFFFFABRRRQAUUUUAFFFFABRRRQAUUUUAFFFFABRRRQAUU&#10;UUAFFFFABRRRQAUUUUAFFFFABRRRQAUUUUAFFFFABRRRQAUUUUAFFFFABRRRQAUUUUAFFFFABRRR&#10;QAUUUUAFFFFABRRRQAUUUUAFFFFABRRRQAUUUUAFFFFABRRRQAUUUUAFFFFABRRRQAUUUUAFFFFA&#10;BSOu4UtIzbRQBka9PcWtnNJaxrNMq5RGbaGNeK+M/wBqu88KC5sbnRpLTUlB8vc+U+ua9s1m2mvb&#10;GaGGXyZHUhZOu0+teR6n+ytpOs6k0mpaxe3F5IdxMkgyfoK/KfEujxJUoKPD0uWT0bbVvx6nvZFL&#10;AqfNjVeK7bnEfCn9q660W7uv7cFxfRzyb42Qf6v2+le8+AfiRbePLYT2sN1FGwz+9iKV5Xo/7Jze&#10;FvF9nqFrfW91ZwyZeG5XPy+3bNe32lvHbQKsaqqrjAXpXi+FGA4toQlS4hqXUXotG38zq4irZdOa&#10;ngo77/8ADF+P7tFNRSF60V+3KK6s+XsyK4O2Ovnz9qnTvHXxH0xtI0PQpobaGZZBdi4CvJt/ugV9&#10;CXBxXE+Lfjbong27kt7+SaGROgMR2v8AQ9K+S4xjhJZdKGNr+xg1rLY9TKalSniFOlBSl2Z8caT8&#10;Rfi1dXq+ELe51Rb2P5NpT96o939OOtfVP7PF34m0zw7a6Xr2iXNrLAvN01z53msepJPNZPgT9ozw&#10;7r/im8e7tYdNIwkNzIBumHua9c0TXLXX7RZ7OaO4hbgMhyK+A8NcJgpylicJmMsRra172S/rc+g4&#10;lzGpViqVTDKm93Zbs1IuCM1NUa9akr9sifFhRRRVAFFFFABRRRQAUUUUAFFFFABRRRQAUUUUAFFF&#10;FABRRRQAUUUUAFFFFABRRRQAUUUUAFFFFABRRRQAUUUUAFFFFABRRRQAUUUUAFFFFABRRRQAUUUU&#10;AFFFFABRRRQAUUUUAFFFFABRRRQAUUUUAFFFFABRRRQAUUUUAFFFFABRRRQAUUUUAFFFFABRRRQA&#10;UUUUAFFFFABRRRQAU2QZFOpH+7QBl6lM8FrM6RtK8aEqg/jPYV8kftJeH/iZ4u8Wr4ksdHvtJh02&#10;PYgt7ndI4BzkqOv0r66vbgW0LSFWYINxA6n6V5v4v/aU8P8Ah+zuMmZ7uLj7O0TKzH8RX5z4hxwE&#10;8Fy5hiXQW907arY9/h7EVqGI56NJVHtZ7anzD4D+IfxX+M+qxR27X93a6a6m4iQ/Z1l2nlS3qa+x&#10;vh3rWqavo8f9p6TLpdxGMMjyCTP0Iri/hL8dPDOraUu5bPSL2eRt8AAXcc9c+9erWdyt3brJEQ6M&#10;MgjvXn+G2Cw6w31jDY14hPdt3/4Y6eJsc61X2boKkl0RajoqSMZSiv1TlZ8xdlZxlOe9eafE34DT&#10;fE3VfMutYmjtI/uW6RgBT65r0qb/AFZx+fpXmfin4n6p4Q1+S1kS2uIzyhHBI96/N/EjMslwmXpZ&#10;9ByoydnZX9NtT0crlXVW+H+I5TTP2Rl0DxXZ3K3cN9Yo+ZYp05I/CvbtH0e30u0SK3jWGJQMKi7R&#10;Xjd18XNSutYhuWIWGFs+SvRh3zXpfhDxTqGuLG02ntbxOMhy45HavgvCbijhGpia2D4foyg79U9f&#10;O/Q9DOfr1RRni5c2h1SDkVJUanp9akr+hY7HzoUUUVQBRRRQAUUUUAFFFFABRRRQAUUUUAFFFFAB&#10;RRRQAUUUUAFFFFABRRRQAUUUUAFFFFABRRRQAUUUUAFFFFABRRRQAUUUUAFFFFABRRRQAUUUUAFF&#10;FFABRRRQAUUUUAFFFFABRRRQAUUUUAFFFFABRRRQAUUUUAFFFFABRRRQAUUUUAFFFFABRRRQAUUU&#10;UAFFFFABRRRQAUUUUAFNc/LTqa/SgCjeW7NG4VtrEYB9K8e8T/sqf8JnrM19qWuXE80mcBY1VUHo&#10;K9c1fzvsc5gZVmVcqWHANeXzfGfVdNuJLa4gt5JYyV3ITivxvxUzThvD0qdLiOEpQd7WTauu9j2s&#10;nli4z58JKzK3wm/Zlj8B+IriW+a11K3b/UFo/mjOe46V7DbwLbRKqABQMADtXjXhn4panFrkjSI1&#10;41yQqx5wFPtXqHh7Vb7U4t11ZtacZALbs1y+EnE3DuMwssNkNJ04pvRp/mVnUcW6vPi3ds3o2YLR&#10;REuU5or9r1ep4ZXY1g6n4a0hLyS9uIYPM+87yHhQK3JYPNgZct8w6g181/tc/BvxA+kRzeH9Q8Qa&#10;hLeXHly2ouCyBec/h0r4/jSqqOAdd4ZV+XVReuvoeplOHhXxCpSqcielz1TRJvBfxQuLqPTZrO8l&#10;s22S+S3KGu6023jsbeOKP7sYCgegr4Z8G/AH4qfDe2N9o9vdWfmgGdIJVEjKPbuetfYfwm0e4svC&#10;Np9qvNQuriVA7m7OZFPcV8n4d45YmpKc8v8Aq9R7uyV10PY4iyulhWlRrqpH8mdmv3hUlRx4BqSv&#10;15bHyYUUUUwCiiigAooooAKKKKACiiigAooooAKKKKACiiigAooooAKKKKACiiigAooooAKKKKAC&#10;iiigAooooAKKKKACiiigAooooAKKKKACiiigAooooAKKKKACiiigAooooAKKKKACiiigAooooAKK&#10;KKACiiigAooooAKKKKACiiigAooooAKKKKACiiigAooooAKKKKACiiigAooooAKbJTqa/SgCjchZ&#10;EdW/i4OK5XWrLw34H0ya8vVsrW3UFnkkP+NdBrmlf2pYTQGWaESrjdE21l9wa+P/ANpX4BeMtT+I&#10;Eem6RLrmt6bJGsmbictHExPTPTpX5zx9ivquG+sLBrENaLRO1/I93h/A0sVX9lVrKmv09T6a8L6P&#10;4Z8WxWus6SbeeFm3RyRH5TXZRDCj6V8ZfDD4SfE74c6/pen3E2qWegSzfvvsMoYRZ747V9ieH7Y2&#10;WmRRGSSYqu0vIcu3ufes/D/EU61CU1gvq8r+8rWTfkXn+Bhhq3LTre0j0d+hqw/cooi+7RX6UfPm&#10;fqNw1taSSIpkZVJCjq3sK8rH7V2h2uqTWepWd5p80LFWEiA7T+Br1S9R5LZlT5WYEAkdK8Zv/wBk&#10;dfEesXGoarrFzNcXLbmMaBQPp7V+Z8fVOJoRp/6uxUpa8yltY9nKI4FtvHNpdLbmfq/7YFvN4ss4&#10;LG3C6X5oWeebgle+BXq3hb4t6B4n2R2OpWsrtgBQ/OfSvFdb/YxvLe8jax1JJ7csNyyqAQM89K9y&#10;8IfDrTPCmnQx21nbxyRqAWVACTjrmvk/DqtxxPGVv7djGMdP+GVux6WdRyiNKH1Jtvr/AME6OGTz&#10;GB96nqKGLYBxUtfvCPlAooooAKKKKACiiigAooooAKKKKACiiigAooooAKKKKACiiigAooooAKKK&#10;KACiiigAooooAKKKKACiiigAooooAKKKKACiiigAooooAKKKKACiiigAooooAKKKKACiiigAoooo&#10;AKKKKACiiigAooooAKKKKACiiigAooooAKKKKACiiigAooooAKKKKACiiigAooooAKKKKACiiigA&#10;pr9KdSP92gDmvHfip/CehzX4tJrwW43NHERux3I+ledWH7XXhm6t3aZbu2kUZ2PHksfqK9D8d6Fd&#10;eJNAurO1uFtZLhdnmFd20d/0/WvJU/Ys04WTCTVbprhhw4AC5+lfjvH1bjGGKj/q7GMoW15tr+R9&#10;DlCyyULY5tO+lv1H+B/2tLPX/FdzHqKQ6fpwX9w7H5ic9+1et+GfHGleKYx/Z97BccA4Rua8V8Jf&#10;sj3Gh+OLWe6ube90uElnUr8zHsCOle5aL4es9Ei22ttFbrjHyKBUeGNXi+pSn/b6jG0n6/LpYefR&#10;y2M19SbasbETqVopsS4Siv2Hm8j50Yyts/8ArVw/xA8e3XhGT5I7WWJugMmH/Ku1J3J9ax9R8J6b&#10;fXrXE9rHLJjBLDPFfK8X4HMcXgHQyqqqVR7Sf5nRhpQjO81dHmXh74r6pHrcjSK959oPywr0X6V6&#10;r4c1efVbQST2slqzfwsc1wd94o8DW3xGt9FN5a2+tqBJHEh259s9M+1elWu1lX86+E8L8jznL3Vp&#10;5pjlXs9LP8+p6OaSg+VxpuN11LSNhsVJUSsCRUua/Z4njBRRRVAFFFFABRRRQAUUZozmgAooooAK&#10;KKKACiiigAoozmjNABRRnNFABRRRQAUUUUAFFFFABRRRQAUUUUAFFFFABRRRQAUUUUAFFFFABRRR&#10;nFABRRnNFABRRRQAUUUUAFFGaKACiiigAoozRQAUUUUAFFFFABRRRQAUUUUAFFFFABRRRQAUUZoz&#10;QAUUUUAFFFFABRRRQAUUUZxQAUUUUAFFFFABRRRmgApH+7S5zTX6UAU7kFY2K/exwa8z8a/FLUNH&#10;upLULamRvuyI24r+HY16ZOd0bDn0+tYNz4S0m2WSSS1t+fmZmFfnfiBlGb5jgvY5TiPYy1vLyO7A&#10;yhCd6kbnF/D74malKfsbWkl827cXDcgH1r07T55Li3DSRtGzdVPJFcD8MfF3g7xF4n1CPw/ewz3V&#10;mxjuI0Y8YPP69xXo0TKi1xeGOW5phMu9nmeLWIkm1dO608zTNOT2vuQ5fUmRciinREbaK/UTzSjd&#10;QNJbsNxU4xkdq+Of2rNa8YfC/wAVQ2em+LtSvBf5dLRBmaJT/ujpX2RM3y1wvxa8WeH/AIS6PP4k&#10;1KximePajskYaZ8nAxnk9a+G46ylY7L2nXdG28k9l1Pd4exrw2Ki1T9pf7Nt2fn7qWkeJNP1e31L&#10;VItUtbi4kVxeXCOuDkfNuxxjrX2j8Fvhp48sorO61HxoLyyZFcRrAHLg8/eNasX7Qvw58b+FPtV1&#10;qOmGzZTvguwoYexU13HgDxdpPi3w7BdaK27T/wDVxEIY1wOm3IHHuK+A4B4Jy/AYqVWjjfbc1mrS&#10;1+aufScS8R4vFUlCrh/Z2utvyZvWyuoXc24r1NWt/NU7m+jtI90jLGq92OBXNeL/AIpWPhtoeftL&#10;SNg+W33R61+sZ1xFl2UUfbY+qoRXdnwlGhOq7QR2ituFLXJ2XxY0WaFc3sSlgOD2retNWjvoFkiO&#10;5G6H1rbKeIsuzJXwNaM/R3FVozp/GrF7OaKoyakIx82B361wKftSeE4fGWo6Hc6lHZX2mvsk+0Hy&#10;0fgH5WPB610YzOMFhLLE1VG+13YvD4StXv7KLlbsj0zNAOa5Pwj8YNB8fXk1vo+oQahJb/6wwncE&#10;+p6VuXGrR2UTPKyxovVmbAFdFDGUK1P2tKSce62M50pwlyzVmXJ32fSmRS7mrjPH3xp0fwjoVxdN&#10;e2s0kSZWJJAWc9h+NYPw3/aY0XxZpZlvbiLTbqM4eKV+D7qe4r5nFcd5Fh8asBWxMVUava52U8qx&#10;c6Xt4wfL3sesUVz+hePtL8ROyWN9b3bryyxvuIrWa62jmvqKOKo1qftaUlKPdbHDKnKL5ZKzLVFc&#10;94i8f2HhkRm6k2+Y20AcmpbTx1pt9AJI7qFlIz98V5P+tGU/WHhHiIe0W65lc0+r1eXn5XY3KaPv&#10;GqcGqR3cAkjZWRhkEHINZ2s+O9L8Oxsb++tbPHP72VV4/E16tTF0YU/azklHv0IjTlJ8sVdmybkB&#10;8c/lTg26vmnxt+33pXh34kx6daQLqGkxtsubyN87T3KjuB3r1Y/tH+DrewS4k8QabtcAqBMCxz7D&#10;mvm8Dxtk2LrToUa8eaLs9ev6np4rIsdh4RqVKbtJXWh6IBijNZeh+JLfxHpkd1av5kEw3I+0ruHr&#10;zWb43+Idj8PtFa/1JpI7VThnjjL7PcgdB719JPGUYUvbTlaNr38jzI05SlyRV2dI0m2l3jNeHeNv&#10;26PBPhqxSW1vm1WZ/uxQA8fUngV6t4b8WWviPTorq3mjkjkUN8jhtvtxXmZfxJluOqyoYWtGUo7p&#10;M68TluKw8FUrU3FPa6NzNNZuKrG82jpWdq3i+x0uBpLi5hhVRk7nAr0sVjKOGg6leSil30OOFOU3&#10;aKubKSbmp+a8P0r9sTQ5vE9xa3EU1vaxttiufvK/OMkdq7iX47+F4liZtYtP3n3QH3E/lXy+W8f5&#10;BjrrD4qLadrX1PQxGT4yh/EptfI7ijNU7DVY721WaPmOQBlOOoplzqqW6FmZVVeSSelfWSxFKMPa&#10;SklHv0PP5Xe3Uv0ZzXC6L8fPDmu61cafDqMK3Fu+w7ztVz/snoa6O08V2V3deTHdW8kuM7FkBb8q&#10;83BcQZbi3bDVoyd7aNbm1TC1qf8AEi16o16j3VDJerGNzdPWsPxJ8QbLQ9OluPMjlaMcIrjcT6Ve&#10;a5xg8voPEYuooxXVszp0pzfLBXZ0aPk0/PNcTofxm0vUbJZJphbP3R+orf0bxPba9btNayJMmcEr&#10;2rgyXizKM1S+oV4zdr2T1Lq4arS/iKxr0VTa/Cbt2Bj9a4jx5+0X4b+G3iaw0zWL37LNqAYxuRmM&#10;Yx949s5/Q162NzLC4OHPiqiivN2DD4arXly0YuT8j0PPNFcPY/H7wrq2sQWFpq9pdXlx9yOFvMJ/&#10;KusS9yN3bH5VWFzDDYmPNh5qS8ncmrRqUnaomn5lhpeKakql/U1g6t8QtJ0uCRptQs49mcgyrx+t&#10;eeeDv2stF13xRdWdziygVj9muJG+SYA9/QnjGe1fPZpxrkuXV4YfF4iMZSdkrnTh8sxVaDqUoNqO&#10;+h7MBilrltM+K2harMsdvqlnNJIcKiygsx+lb8d3uGT07V9Dg8ww2Kh7TDzUl3TuctSlODtNWLVG&#10;aydd8VW2hWT3Fw6qkY5waoaJ8SNL1u28yK4jX1VztYfhXm4jibK6GJWErV4xm+jauVHD1ZR51F2O&#10;lpsj7BVGy1y31Bm8mRZNhwdpzUesa/a6REZLqeG3jH8UjhR+terHF0ZU/bRkuXv0M+WV+W2pc87i&#10;pFk8yvBfjz+2dpHwxFvb6X9m1q8kf94kcvyxqDzkjPPaum+Hf7VXhPxX4Ug1CbU7XTpZVzJBcTKr&#10;xkdRXzVPjjJZYuWCWIjzx31PUlkOPjQWIdN8r8j1ZQQ3NOJxXO+CviVpPj2CSbS7qO8gjOC6A7c/&#10;XGD+FaOq60mn2cs7qzJCpZgoycD0Hevp6eJpTh7WMvd7nmOnJS5WtS+MA0vBNePa3+2h4F0fTZp2&#10;1QtJASptxEwmyO20gYOfWui+EHxu034weGIdSsm8nzWYfZ3cGVQDjJA+leNR4oyutifqtGvGU+ye&#10;p21cpxlOl7apTaj3segU15Nhqut18v4VWu9dhtFPmSxxj/aYCvarYinSjz1JJLuzhjFt2Rd+0HdU&#10;wORXjXjj9q3R/CHi5dPEb3cK/wCumiOREf611Nl+0D4XvNIW8GrWscZGSHfay/h1r5HC+IHD9fET&#10;w0MVDnjo1c9Cpk+MhBVJU3Z7aHeZorD8N+M7HxhYi60+Zbi3yRvXOCaz/Hfxa0j4bRRyavO1rBKc&#10;CUoxjB9yBgfjX1EswwyofWXNcnfocMaM5S5EtTqmYg0ISa8R179t3wdbeJ9P02yum1Br6ZY3liOI&#10;oAe7Mf6V61pHiS11m2WS2mhnRhkNG4YfpXDl/EWXY+bp4SrGbjvZnVictxWHSlXg432ujWoqnLe+&#10;SMnp3rlda+OPh/w94lj0u8vo4bqVc4/hX6noK6MfnOBwUVPF1YwT7tI56OHqVXanFv0O2zRWGnjX&#10;T5du29tT5nK/vV+b6VqC7UpuX5q6MPjKGIjzUJqS8nczlTlHSSJn7U0SbgR3rK1LxNZ2iv5k8amP&#10;JKlgCK5fQfjXpuozzLM32XYx2Mx4cetfO5txtkuXYiOHxmIjCUtk2dFLB1akXKEW0j0FelFYOi+O&#10;tP16Xy7W4jmkX7wU9K1Guwq819Bg8ww2LpKthpqUX1WxzyhKL5WtS1RXIfEv4u6V8K/D41PVZGS1&#10;8xYiYxuYFjjOOuB3rLH7S/gwWMFx/b2nstxjYA+WOeny9fwxXLWz7L6VX2FStFS7Nq50U8DiJw9p&#10;CDa72PQ6M4rOtNYXUbGO4iDGORQy5GMg1V1HxnYaU+25u7WBlGSHkAIruq4yjTp+1qSSXdmCpycu&#10;VLU13lwaEYP+NeO+If2r9F0jxyumqvnWajEt0jZVG/r+FdnZfGjw3PsA1ex3NjjzgDXy+X8dZHjK&#10;06FDEwcouzV+p21srxdKKnOm7M7McCiqNtqiXkCyRMskbgEMDwRRcarHboWZlVVGSTX1FTFUacPa&#10;TklHu9jgSbdkXqK5XTPitpOqXslulwqyRkj5uA30rWtfEVrdzeXHcQvJjO1WBNeXgOJsrxrthK8Z&#10;u9tGnqazoVIfEmjSdsGo5ZdoqrfapHZxs8rLHGoyWY4Arzf4x/tPeH/hh4anulvLW+vFXENtFKGZ&#10;37DjoPet80zjB5fSdbF1FGK7s0wuCr4map0YuTfY9SjlJNOY5rwn4G/tp6J8SNMk/tiS20G+tz86&#10;TTARyDsVJ616R4a+Nfh3xlqsljpep299cxjcywktgfUcfrXFlPFOWZjCM8LWUubZX1+42xmVYvCy&#10;cK8HG2+hoeMtKm1zRLm2t7ybT5pEws8R+aM+ozXwv8VvE3j208e6h4dt/Emra9HCwjY2yNz/ALJ2&#10;jrjrjivvqXbLn0xzXlvxM+OXg/4C6/Y2t/arBJqW5zJBCMRc8lu/JJ55r5PxGyOljsNGVXEuhFbu&#10;7V7ntcL5pPC1WqdFVW1omr/M+N/hj4W8Tab8UrLTbW7vfDuqXrbFllVkznJwR3r7Y+Dngbxb4VhH&#10;/CQeJf7YXHC/ZwmPx61U1T40/Dm8NneXGo6RcXGQ9uQoklDdsAZOa9I0m7j1G1jmj3eXIocBlIOD&#10;7HmvL8O+D8FlnMqGLdbW+j791c6uKc/xOOkpVaKp6W2s9OzL0TfLRTo1wtFfsFz4wgltzt4HNeT/&#10;ABR/ZR0r4q3k1xqeqa9IzndHD9qPkxnthMY4969kqF+lefmeU4XMKDw+KjzRfQ6cJjK2GqKpRlZ9&#10;z4v0b/gnHqjeMriO+1KNdFjP7qSP/XSg9sdBivor4P8AwUuPhJZrZw67qWoafGuEguQrCP6N1/pX&#10;oa/6ypa+b4f4ByjKKjq4ODUu9z1M04kx2YQUMTK6XkUdR0uG/t2imiWRMchhkGvK/E3wmvdU8Qyf&#10;YbNbe1U8Mz8MfXFeyTfcqFRzXLxxwFlvElCOHzC9rp6b6dDzcHjqmGlzU9zx/Tfg9q2j6jBcGG3u&#10;kjbJjLEDFeq2MLJageWEOPujtV+lh/i+tHBHh7lnDEJ0stvyyd7N3+4eMx9TEy5qu55t8XvgavxL&#10;Rpv7Y17TbmNCqfZLxo0P1UHBr5p8NfsGeJ/FPiXVJNYvDZxLKRHO7ebJc9gx5/nzX29cfdqvD99q&#10;riTgHKs4rwq4yLfL2bSfqerlXEmNy+nKGHa16tar0PIf2cP2d9S+BRubdtWW/sbht+zyNrI3TIP0&#10;H6V6vd2Ed3A0UsaSI4wysu5W+tXR90fWmnrX02W5RhsvwqwmHXubWbueRjcbVxVZ162snufNfxu+&#10;CV5rfi4Q+HfDrRxKN0s6uERyfQZ7fSuWvP2XvF1lCsgsYZtpzsSUbjzX1n/Gv1qYDivxnOPA3Isz&#10;x88xrymp3vo7JH0eE4sxmHoxoU7W8zi/gz4VttA8H26R6S2l3GP3ySKN5buSe9dZqekrqdr5MgfY&#10;3dWKkflViEYFXB0r9kynKaGFwMcHD4UrHzGIrSnUdSW55Pr/AMFLjUNf3W8jJa7fmaRyzFvaoE+C&#10;F5pmrW8kbR3VujAujjBI716z/wAtGp1fnmI8F+G54x5hySVRyUr8z+70OuObYhQVO+iKNjZrb2yx&#10;qgjVVwFA4FcZ8Rv2dfC3xOlkm1bSYri5cYMysUk49xXoSfeoP8X0NfpdTLaFbD/V6sbxta3kcdKt&#10;OnP2kHZnwZ4i/YQ8UzfEbULTR7WOPRllzBcTSYGw847njp+Fdp4R/YR8TeAvEljqtlqGk309owby&#10;bmEmMj0788cGvrQL83TvUy9K/M8B4P5BSxMsTFS5r3Wuz30Pr8VxxmdakqEmuVK2xnaItwmlw/aI&#10;4459g3qhyoPfBriPjL8JNZ+KNu1rbeIp9JsXQpJDFArGTPqx5xj0r0qPrTj0r9KxeV0MVhvqlbWF&#10;rf1Y+So4mdGr7anunc+L9V/4J4app3i3T1trxb/SZJh9pYny5Yl7ketfRfwp/Z00H4S/vNLiu/tD&#10;KAzSXLsD1/hzjv6V6DU6fdr5vh7gDJ8nryxGDp2lJ9eh62Z8S4/H040sRLSJSltdy7Svynr6EV5T&#10;8X/2ddL1/R7y502ylXVNpMaxzFVZ/cZxXslQyj569riDIsJmmFeFxUbp/eeVhcVUw81UpvVHy54e&#10;/Yx1jUbFpL68htJmGVRF3YPua1/hL+zrrfgP4kw3GpWVrfWKqwWYHOw9m2nv/jX0UOtK/wB6vzHL&#10;/BDhvA16WKw8ZKcHe9935o93EcWY+vCVOo001b09COG3xFwoUdOBXAfFn4PL41srqaG41KO8MZCL&#10;HdvHG5xwCM7cV6RD9yo7jrX6tmmVUMbhZYWuvdat2Pn6OInSqKpB6nzHpX7F+rNpbSTalHDd9VjC&#10;7lB9z/hXon7O3wcvPh0l62q29tJeNLiO5U7mZMdOeRXqydf+A05PvL9a+F4f8KcjyfGQxuCjJTXd&#10;t39VsetjeIcXiqfs6zTXoRvbiWLGz2x7V5t8SPhzJqdzCNL0+NXckySg7VX2xXqdVWH86+h4w4Vw&#10;ee4CWCxl+WXVb/I8vC4qVCanE8aPwO1YRq/+jsy4OzPWvTPBOlTaboscUlrHayIMFEOR+dbqdadH&#10;9+vnuCvCnJOGa7r5apXktbu50YzMq2JVqhyvxB+HkPj/AEk2s91qNmpORJZ3DQuD9V/rXy38Qv2G&#10;/E3iH4npDb6ldXmjFARe3s5lkh9VAJyf5V9nS/6mq8I/fV7/ABVwbl+dwUMZfR9Ha51ZTnuJy6Tl&#10;h7aq2qPnf4NfsZ6t8H/F8GqWfiBZF+7NHJbA+YvcZzkV9CQwN5eCoz3GKuYpyfer0eH+HcFk9D2G&#10;CVo9m7nLmWZV8dU9riHeXc8S/aN+GEOr2Mf9meHvtWpXRx50ICCMdctjGa8oj/ZR8WNbCRbSBTjO&#10;0zDdmvri7+/QnSvzDi3waybPse8bi5STWyjoj2Mt4mxeCo+zo2t56njv7NXw0k8J29wup6LJa6mp&#10;/wBfIQ4df9k9q9ia086Hay/Kwweaan+vb6Vej+4K/SeFeHsNlGXRwGH+GPfc8XMMXPEV3Wqbs818&#10;d/CZ9UeM2LTBy/zmWYsqj6Gse8+AN1Fa5t7pWl7hlxg17BJ3pqda+Nzrwe4dzPGyx2Jg+d9U2reh&#10;pRzSvSjyRehg+DfD39iaHbwmFIZFX95t7tVbx78K9F+I9qkGtafFfRx8pvzlD7EV1NOk6H6V+iYT&#10;KcPRwccFFe5FWt5HF7afP7RPU+Lv2gv2IdQj8ZWbeDNPZrO4Q+ary/LCwPXJOcH09qh0z/gnV4kO&#10;nx3E2rWMN4vz+TsLoD6E9D+NfZOP3lWB92vzefg/kFbH1MXKL5pO+jskfXx44zSnh4YeElZeWrON&#10;+D3h/VfDHg63sdWgsIri1XZmzG2OQDocdvpVj4g+G9U8UaQbXTdWfR5JDhpkiEjY9BnpXVHpQv8A&#10;rRX6VTy2jDC/VFfltb5HyMsRJ1vbdb3+Z8g/E7/gnvrEz3GpaZrP9qahMxeVblfLMv4jvXpXwP8A&#10;2N9C8AWljqFzHfHWPKVpSLt1VH6kDaRkV7nKf50sXT8a+Ryvw5yTA4946hTtN+f4nuYzinMMThlh&#10;as/dXyI4bbbHtx2rj/iB8F9F8bh3urRvtW3iWNyjfjj+td2n3aZP90/SvsMxy2hjMPLD11eLPDo1&#10;ZU5c0HqfK+ifsia1quqTNcsun2fmHYGO+Qrninal+ydr3h/Wbea3W21S1jmVvLJ2MRkZBFfUA6fj&#10;Q/3q/GV4E8Mxf1iMZKfNe9/P8j6WfGGYNcrata1rGdounR6fp0MUMKwqigBFXbjjpXC/G74Pa18V&#10;7R7GHXm0zTZV2yRR26u0nrlj0/CvT4fv0N99q/XsRk+GxGD+p1F7lrW8j57D4ypRq+2h8W58X6h/&#10;wTx1jSfGGni3vF1DR5JlF383kyonfHY/hX0p8KvgPoPwhtyuk280ckg2yO8rOX+uTiu4frU1eDw9&#10;wHlGT1ZVcFCzfd3t6Hp5pxFjcfFQxEtF8jmfGvgK38a2axzy3sOzO1re4eJhx32nn8a8Lj/Y+1bV&#10;tbvJrm8+zWzSt5O5jNKwycbjX04fuVDWPFnh/lOfzjLMIt8vZtX9Tmy/OMTgk1Qdrng3wn/Zx1Lw&#10;X8QFuNSS11KxjQ+VLuP7tu3yn2r3SK28pCO3sOlSqOakr0OGOFsFkmGeEwV+W99Xd/eY47MKuLqe&#10;0q7nFfEbwXHq2nyPb6fHPevwrA7SM9ya4e1+COsTRbm8iNu6k5r2t+lLj5fwr4vizwdyLiLHfW8e&#10;pXXROy9TbC5tWw8eSnY4j4X+F7vw1bSQ3VrFG2eJUbPmV0fiDSF13SprV5JolmXaWhkMbj6MORWj&#10;GORTkr77Ichw2V5dHL8PfkirK+5xV60qlT2ktz5O/aE/Y58QanJZ/wDCO6prGq2txNie3v71pFhH&#10;ZvmPbn86Twn/AME+dU8O6hZ6lD4k8u+tiJQPI3KHH1PNfV0nX8DT4P8AVivl6nhlkuIx0sdVi3J2&#10;e7svQ+hp8XZjTwqw0JJR9FqZmiWtza6bDHdMskyoFkZV2qx7nFct8Y/BljrXhS5mk0X+1rqND5SR&#10;jEjE+hrvX+4Kqz/cNfZ5nlNHF4GeDqfC1Y+do1pRqqqtz5JtP2Y/F2rlpV02G0VjkJJMMqPTvXWf&#10;A74I3vhPxyP+Eg0NplUZguAweKMj1H9a+jLf/V01x+8/CvxrJfAvIstx0Mwoyk5p311T9UfUYviz&#10;GV6MsPJJRt0VmLFbbIgqrgLwK5jxv8PV1y0meH7R9oYfKPNYKT9Oldin3B9KWv2LNslw2Y4SWDxK&#10;vFq3Y+VpVJU5c0dzyFfgFdvabmuVW49APlHtXUfDLwJN4Vs5luoY/tBfAkU5LLXbUV8Nw34T5Bku&#10;NWNwEGpLu7r19TsxGZ168OSb0MfxF4Ws/FGlzWeoW8d1azcPFIMq1fOX7SX7FenzeGvtXg3SWj1I&#10;TLugWRtrqeuATgYr6mf+H61BcdK+t4k4ZwOb4WVDGRun16mmVZriMDXjWoPbp0+Z8R+FP+CePibW&#10;7My6hdWOnyNyIyDIR9SOK9+/Zq+D3iD4O6XJpWpJpM9qv+ontk8uU/7/ABz9a9fhPP4U9utfOcL+&#10;GmUZNUjiMGpKSXV3PSzbizH5jB08S00/Iz77T5L6wkhWSSFnQrvQ4ZM9x714f8Uv2GtL8b2lzdLq&#10;mrzawwzFPdT+aAewIPQe3FfQkX3abJ1NfV55w7gc2oOhjocyPHy/McRgqiqYeVmj4/8AhZ/wT41C&#10;M/atf1WSxuYnzB9hI3Lg8NuNfTHgPwnfeE9LW1utWutW2gBZJ0UOB7lcZ+tdJUlefw3wXlmSw5cD&#10;FrvrudWaZ9i8wlzYqVxYRhaKeOlFfWanjn//2VBLAQItABQABgAIAAAAIQCKFT+YDAEAABUCAAAT&#10;AAAAAAAAAAAAAAAAAAAAAABbQ29udGVudF9UeXBlc10ueG1sUEsBAi0AFAAGAAgAAAAhADj9If/W&#10;AAAAlAEAAAsAAAAAAAAAAAAAAAAAPQEAAF9yZWxzLy5yZWxzUEsBAi0AFAAGAAgAAAAhALOSJhRL&#10;BAAA+AkAAA4AAAAAAAAAAAAAAAAAPAIAAGRycy9lMm9Eb2MueG1sUEsBAi0AFAAGAAgAAAAhAFhg&#10;sxu6AAAAIgEAABkAAAAAAAAAAAAAAAAAswYAAGRycy9fcmVscy9lMm9Eb2MueG1sLnJlbHNQSwEC&#10;LQAUAAYACAAAACEAn2lXneEAAAALAQAADwAAAAAAAAAAAAAAAACkBwAAZHJzL2Rvd25yZXYueG1s&#10;UEsBAi0ACgAAAAAAAAAhAMtIcnx+TAAAfkwAABUAAAAAAAAAAAAAAAAAsggAAGRycy9tZWRpYS9p&#10;bWFnZTEuanBlZ1BLBQYAAAAABgAGAH0BAABj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5" type="#_x0000_t75" style="position:absolute;width:38004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tU28AAAA2wAAAA8AAABkcnMvZG93bnJldi54bWxET80OwUAQvku8w2YkLsKWA1KWiETiSBGO&#10;ozvaRne26S7q7a1E4jZfvt+ZLxtTiifVrrCsYDiIQBCnVhecKTgeNv0pCOeRNZaWScGbHCwX7dYc&#10;Y21fvKdn4jMRQtjFqCD3voqldGlOBt3AVsSBu9naoA+wzqSu8RXCTSlHUTSWBgsODTlWtM4pvScP&#10;oyC5Jra3Qryku9Mxe0+GfNj6s1LdTrOagfDU+L/4597qMH8M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A7VNvAAAANsAAAAPAAAAAAAAAAAAAAAAAJ8CAABkcnMv&#10;ZG93bnJldi54bWxQSwUGAAAAAAQABAD3AAAAiAMAAAAA&#10;">
                  <v:imagedata r:id="rId10" o:title=""/>
                  <v:path arrowok="t"/>
                </v:shape>
                <v:shape id="テキスト ボックス 8" o:spid="_x0000_s1036" type="#_x0000_t202" style="position:absolute;left:1524;top:1905;width:34575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48530B" w:rsidRPr="00C03B5A" w:rsidRDefault="0048530B" w:rsidP="0048530B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C03B5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申込み</w:t>
                        </w:r>
                        <w:r w:rsidRPr="00C03B5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・</w:t>
                        </w:r>
                        <w:r w:rsidRPr="00C03B5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問い合わせ　 </w:t>
                        </w:r>
                      </w:p>
                      <w:p w:rsidR="0048530B" w:rsidRPr="00720DFF" w:rsidRDefault="0048530B" w:rsidP="0048530B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720D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社会福祉法人新宮町社会福祉協議会</w:t>
                        </w:r>
                      </w:p>
                      <w:p w:rsidR="0048530B" w:rsidRPr="00720DFF" w:rsidRDefault="0048530B" w:rsidP="0048530B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720D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新宮町ファミリー・サポート・センター</w:t>
                        </w:r>
                      </w:p>
                      <w:p w:rsidR="0048530B" w:rsidRPr="00720DFF" w:rsidRDefault="0048530B" w:rsidP="004853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720D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TEL：０９２－６９２－９６２２</w:t>
                        </w:r>
                      </w:p>
                      <w:p w:rsidR="00A64B48" w:rsidRDefault="00A64B48"/>
                    </w:txbxContent>
                  </v:textbox>
                </v:shape>
              </v:group>
            </w:pict>
          </mc:Fallback>
        </mc:AlternateContent>
      </w:r>
      <w:r w:rsidR="000A3BB9">
        <w:rPr>
          <w:rFonts w:ascii="HGP創英角ｺﾞｼｯｸUB" w:eastAsia="HGP創英角ｺﾞｼｯｸUB" w:hAnsi="HGP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908050</wp:posOffset>
                </wp:positionV>
                <wp:extent cx="3209925" cy="13049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15" w:rsidRPr="00AF1AD0" w:rsidRDefault="00204515" w:rsidP="00204515">
                            <w:pPr>
                              <w:jc w:val="left"/>
                              <w:rPr>
                                <w:rFonts w:ascii="ARハイカラＰＯＰ体H" w:eastAsia="ARハイカラＰＯＰ体H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ハイカラＰＯＰ体H" w:eastAsia="ARハイカラＰＯＰ体H" w:hAnsi="HG丸ｺﾞｼｯｸM-PRO" w:hint="eastAsia"/>
                                <w:b/>
                                <w:sz w:val="24"/>
                                <w:szCs w:val="24"/>
                              </w:rPr>
                              <w:t>【ファミリーサポートセンターとは？</w:t>
                            </w:r>
                            <w:r w:rsidRPr="00AF1AD0">
                              <w:rPr>
                                <w:rFonts w:ascii="ARハイカラＰＯＰ体H" w:eastAsia="ARハイカラＰＯＰ体H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04515" w:rsidRPr="00AF1AD0" w:rsidRDefault="00204515" w:rsidP="00204515">
                            <w:pPr>
                              <w:ind w:left="1" w:firstLineChars="64" w:firstLine="141"/>
                              <w:jc w:val="left"/>
                              <w:rPr>
                                <w:rFonts w:ascii="ARハイカラＰＯＰ体H" w:eastAsia="ARハイカラＰＯＰ体H"/>
                                <w:b/>
                                <w:sz w:val="18"/>
                                <w:szCs w:val="18"/>
                              </w:rPr>
                            </w:pPr>
                            <w:r w:rsidRPr="00AF1AD0">
                              <w:rPr>
                                <w:rFonts w:ascii="ARハイカラＰＯＰ体H" w:eastAsia="ARハイカラＰＯＰ体H" w:hAnsi="HG丸ｺﾞｼｯｸM-PRO" w:hint="eastAsia"/>
                                <w:b/>
                                <w:sz w:val="22"/>
                              </w:rPr>
                              <w:t>育児のお手伝いができる人（まかせて会員）と子どもを預けたい人（おねがい会員）が会員となり、センターが仲介して会員同士で支え合う活動です。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-60.3pt;margin-top:71.5pt;width:252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ztwIAANAFAAAOAAAAZHJzL2Uyb0RvYy54bWysVM1OGzEQvlfqO1i+l02WBEjEBqUgqkoI&#10;UKHi7HhtsqrX49pOsumRSKgP0Veoeu7z5EU69u4mgXKh6mV3xvP/zc/xSVUqMhfWFaAz2t3rUCI0&#10;h7zQ9xn9fHv+7ogS55nOmQItMroUjp6M3r45XpihSGEKKheWoBPthguT0an3Zpgkjk9FydweGKFR&#10;KMGWzCNr75PcsgV6L1WSdjoHyQJsbixw4Ry+ntVCOor+pRTcX0nphCcqo5ibj18bv5PwTUbHbHhv&#10;mZkWvEmD/UMWJSs0Bt24OmOekZkt/nJVFtyCA+n3OJQJSFlwEWvAarqdZ9XcTJkRsRYEx5kNTO7/&#10;ueWX82tLijyjB5RoVmKL1qvH9cPP9cPv9eo7Wa9+rFer9cMv5MlBgGth3BCtbgza+eo9VNj29t3h&#10;Y0ChkrYMf6yPoByBX27AFpUnHB/3085gkPYp4Sjr7nd6gUH/ydbcWOc/CChJIDJqsZsRZDa/cL5W&#10;bVVCNAeqyM8LpSITJkicKkvmDHuvfEwSnT/RUposMpoe9Q/70fMTYRzCrQvGudA+bXLc0USnSoeY&#10;Ig5ck1vAqcYjUn6pRNBR+pOQCHiE5YVE6yhtslE7aEks6zWGjf42q9cY13WgRYwM2m+My0KDrZF6&#10;im/+pU1Z1vrYyJ26A+mrSRUnbdCOywTyJU6RhXotneHnBXb6gjl/zSzuIQ4O3hZ/hR+pADsFDUXJ&#10;FOy3l96DPq4HSilZ4F5n1H2dMSsoUR81Ls6g2+uFQxCZXv8wRcbuSia7Ej0rTwHHp4tXzPBIBn2v&#10;WlJaKO/wBI1DVBQxzTF2Rn1Lnvr62uAJ42I8jkq4+ob5C31jeHAdUA5zfFvdMWuaYfe4J5fQXgA2&#10;fDbztW6w1DCeeZBFXIiAc41qgz+ejbhSzYkLd2mXj1rbQzz6AwAA//8DAFBLAwQUAAYACAAAACEA&#10;L6CedeAAAAAMAQAADwAAAGRycy9kb3ducmV2LnhtbEyPwU7DMBBE70j8g7VI3FonaajSEKeCSogL&#10;l7YcOG5jk0TE68h2W/P3LCe47WieZmeabbKTuBgfRkcK8mUGwlDn9Ei9gvfjy6ICESKSxsmRUfBt&#10;Amzb25sGa+2utDeXQ+wFh1CoUcEQ41xLGbrBWAxLNxti79N5i5Gl76X2eOVwO8kiy9bS4kj8YcDZ&#10;7AbTfR3OVsE+FXLXd69vfk46nzaYdPnxrNT9XXp6BBFNin8w/Nbn6tByp5M7kw5iUrDIi2zNLDvl&#10;ilcxsqrKDYgTH2X1ALJt5P8R7Q8AAAD//wMAUEsBAi0AFAAGAAgAAAAhALaDOJL+AAAA4QEAABMA&#10;AAAAAAAAAAAAAAAAAAAAAFtDb250ZW50X1R5cGVzXS54bWxQSwECLQAUAAYACAAAACEAOP0h/9YA&#10;AACUAQAACwAAAAAAAAAAAAAAAAAvAQAAX3JlbHMvLnJlbHNQSwECLQAUAAYACAAAACEAXlE5M7cC&#10;AADQBQAADgAAAAAAAAAAAAAAAAAuAgAAZHJzL2Uyb0RvYy54bWxQSwECLQAUAAYACAAAACEAL6Ce&#10;deAAAAAMAQAADwAAAAAAAAAAAAAAAAARBQAAZHJzL2Rvd25yZXYueG1sUEsFBgAAAAAEAAQA8wAA&#10;AB4GAAAAAA==&#10;" fillcolor="white [3201]" strokecolor="#ed7d31 [3205]" strokeweight="2.25pt">
                <v:textbox>
                  <w:txbxContent>
                    <w:p w:rsidR="00204515" w:rsidRPr="00AF1AD0" w:rsidRDefault="00204515" w:rsidP="00204515">
                      <w:pPr>
                        <w:jc w:val="left"/>
                        <w:rPr>
                          <w:rFonts w:ascii="ARハイカラＰＯＰ体H" w:eastAsia="ARハイカラＰＯＰ体H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ハイカラＰＯＰ体H" w:eastAsia="ARハイカラＰＯＰ体H" w:hAnsi="HG丸ｺﾞｼｯｸM-PRO" w:hint="eastAsia"/>
                          <w:b/>
                          <w:sz w:val="24"/>
                          <w:szCs w:val="24"/>
                        </w:rPr>
                        <w:t>【ファミリーサポートセンターとは？</w:t>
                      </w:r>
                      <w:r w:rsidRPr="00AF1AD0">
                        <w:rPr>
                          <w:rFonts w:ascii="ARハイカラＰＯＰ体H" w:eastAsia="ARハイカラＰＯＰ体H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204515" w:rsidRPr="00AF1AD0" w:rsidRDefault="00204515" w:rsidP="00204515">
                      <w:pPr>
                        <w:ind w:left="1" w:firstLineChars="64" w:firstLine="141"/>
                        <w:jc w:val="left"/>
                        <w:rPr>
                          <w:rFonts w:ascii="ARハイカラＰＯＰ体H" w:eastAsia="ARハイカラＰＯＰ体H"/>
                          <w:b/>
                          <w:sz w:val="18"/>
                          <w:szCs w:val="18"/>
                        </w:rPr>
                      </w:pPr>
                      <w:r w:rsidRPr="00AF1AD0">
                        <w:rPr>
                          <w:rFonts w:ascii="ARハイカラＰＯＰ体H" w:eastAsia="ARハイカラＰＯＰ体H" w:hAnsi="HG丸ｺﾞｼｯｸM-PRO" w:hint="eastAsia"/>
                          <w:b/>
                          <w:sz w:val="22"/>
                        </w:rPr>
                        <w:t>育児のお手伝いができる人（まかせて会員）と子どもを預けたい人（おねがい会員）が会員となり、センターが仲介して会員同士で支え合う活動です。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9E2" w:rsidRPr="00204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2D" w:rsidRDefault="0038542D" w:rsidP="00250470">
      <w:r>
        <w:separator/>
      </w:r>
    </w:p>
  </w:endnote>
  <w:endnote w:type="continuationSeparator" w:id="0">
    <w:p w:rsidR="0038542D" w:rsidRDefault="0038542D" w:rsidP="002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2D" w:rsidRDefault="0038542D" w:rsidP="00250470">
      <w:r>
        <w:separator/>
      </w:r>
    </w:p>
  </w:footnote>
  <w:footnote w:type="continuationSeparator" w:id="0">
    <w:p w:rsidR="0038542D" w:rsidRDefault="0038542D" w:rsidP="0025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0627"/>
    <w:multiLevelType w:val="hybridMultilevel"/>
    <w:tmpl w:val="690A1698"/>
    <w:lvl w:ilvl="0" w:tplc="80803B10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B3"/>
    <w:rsid w:val="00034BD5"/>
    <w:rsid w:val="000A3BB9"/>
    <w:rsid w:val="000B048F"/>
    <w:rsid w:val="000B6A55"/>
    <w:rsid w:val="00113B4B"/>
    <w:rsid w:val="00136F3A"/>
    <w:rsid w:val="0016564B"/>
    <w:rsid w:val="001876DC"/>
    <w:rsid w:val="001D52A6"/>
    <w:rsid w:val="00204515"/>
    <w:rsid w:val="00250470"/>
    <w:rsid w:val="00266600"/>
    <w:rsid w:val="00273DF7"/>
    <w:rsid w:val="002B35C5"/>
    <w:rsid w:val="002E3352"/>
    <w:rsid w:val="0037545E"/>
    <w:rsid w:val="0038542D"/>
    <w:rsid w:val="00395276"/>
    <w:rsid w:val="003F36A4"/>
    <w:rsid w:val="00402ACA"/>
    <w:rsid w:val="0042391F"/>
    <w:rsid w:val="0048530B"/>
    <w:rsid w:val="004C6131"/>
    <w:rsid w:val="005F5F7A"/>
    <w:rsid w:val="006911EC"/>
    <w:rsid w:val="006A771F"/>
    <w:rsid w:val="0075415D"/>
    <w:rsid w:val="007B0B11"/>
    <w:rsid w:val="008077F3"/>
    <w:rsid w:val="00877341"/>
    <w:rsid w:val="008978B4"/>
    <w:rsid w:val="008D2441"/>
    <w:rsid w:val="009909E2"/>
    <w:rsid w:val="00A31269"/>
    <w:rsid w:val="00A64B48"/>
    <w:rsid w:val="00C13ED0"/>
    <w:rsid w:val="00D47AB3"/>
    <w:rsid w:val="00E76C73"/>
    <w:rsid w:val="00F35C2F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CD09D-29BC-49E4-BF62-EE3EEDF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9E2"/>
    <w:pPr>
      <w:ind w:leftChars="400" w:left="840"/>
    </w:pPr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470"/>
  </w:style>
  <w:style w:type="paragraph" w:styleId="a7">
    <w:name w:val="footer"/>
    <w:basedOn w:val="a"/>
    <w:link w:val="a8"/>
    <w:uiPriority w:val="99"/>
    <w:unhideWhenUsed/>
    <w:rsid w:val="00250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470"/>
  </w:style>
  <w:style w:type="paragraph" w:styleId="a9">
    <w:name w:val="Balloon Text"/>
    <w:basedOn w:val="a"/>
    <w:link w:val="aa"/>
    <w:uiPriority w:val="99"/>
    <w:semiHidden/>
    <w:unhideWhenUsed/>
    <w:rsid w:val="0003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familysupportcenter</dc:creator>
  <cp:keywords/>
  <dc:description/>
  <cp:lastModifiedBy>familysupportcenter</cp:lastModifiedBy>
  <cp:revision>23</cp:revision>
  <cp:lastPrinted>2017-10-17T02:46:00Z</cp:lastPrinted>
  <dcterms:created xsi:type="dcterms:W3CDTF">2017-10-13T06:22:00Z</dcterms:created>
  <dcterms:modified xsi:type="dcterms:W3CDTF">2017-10-17T02:52:00Z</dcterms:modified>
</cp:coreProperties>
</file>