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C1" w:rsidRDefault="004C29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378085</wp:posOffset>
                </wp:positionH>
                <wp:positionV relativeFrom="paragraph">
                  <wp:posOffset>46944</wp:posOffset>
                </wp:positionV>
                <wp:extent cx="6147412" cy="904875"/>
                <wp:effectExtent l="19050" t="19050" r="2540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12" cy="904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B21" w:rsidRPr="00EE5100" w:rsidRDefault="00BE6B21" w:rsidP="00BE6B21">
                            <w:pPr>
                              <w:jc w:val="center"/>
                              <w:rPr>
                                <w:rFonts w:ascii="ARハイカラＰＯＰ体H" w:eastAsia="ARハイカラＰＯＰ体H"/>
                                <w:sz w:val="56"/>
                                <w:szCs w:val="56"/>
                              </w:rPr>
                            </w:pPr>
                            <w:r w:rsidRPr="00EE5100">
                              <w:rPr>
                                <w:rFonts w:ascii="ARハイカラＰＯＰ体H" w:eastAsia="ARハイカラＰＯＰ体H" w:hint="eastAsia"/>
                                <w:sz w:val="56"/>
                                <w:szCs w:val="56"/>
                              </w:rPr>
                              <w:t>運転ボランティア</w:t>
                            </w:r>
                            <w:r w:rsidR="00EE5100">
                              <w:rPr>
                                <w:rFonts w:ascii="ARハイカラＰＯＰ体H" w:eastAsia="ARハイカラＰＯＰ体H" w:hint="eastAsia"/>
                                <w:sz w:val="56"/>
                                <w:szCs w:val="56"/>
                              </w:rPr>
                              <w:t xml:space="preserve">　大</w:t>
                            </w:r>
                            <w:r w:rsidR="002D2395">
                              <w:rPr>
                                <w:rFonts w:ascii="ARハイカラＰＯＰ体H" w:eastAsia="ARハイカラＰＯＰ体H" w:hint="eastAsia"/>
                                <w:sz w:val="56"/>
                                <w:szCs w:val="56"/>
                              </w:rPr>
                              <w:t>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9.75pt;margin-top:3.7pt;width:484.0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eexwIAAMkFAAAOAAAAZHJzL2Uyb0RvYy54bWysVM1OGzEQvlfqO1i+l82mAULEBkUgqkoU&#10;EFBxdrxedlXb49pONulj9Mqtl74Cl75NkfoYHdub5aeoh6qX3fn/+Twz+wcrJclSWNeALmi+NaBE&#10;aA5lo28K+vHq+M2YEueZLpkELQq6Fo4eTF+/2m/NRAyhBlkKSzCIdpPWFLT23kyyzPFaKOa2wAiN&#10;ygqsYh5Ze5OVlrUYXclsOBjsZC3Y0ljgwjmUHiUlncb4VSW4P6sqJzyRBcXafPza+J2HbzbdZ5Mb&#10;y0zd8K4M9g9VKNZoTNqHOmKekYVt/gilGm7BQeW3OKgMqqrhIvaA3eSDZ91c1syI2AuC40wPk/t/&#10;Yfnp8tySpsS3o0QzhU/06/vXn3d397e3SNz/+EbyAFJr3ARtL8257TiHZOh4VVkV/tgLWUVg1z2w&#10;YuUJR+FOPtod5UNKOOr2BqPx7nYImj14G+v8OwGKBKKgFha6vMDXi6Cy5YnzyX5jFzI6kE153EgZ&#10;mTAx4lBasmT41oxzof1OdJcL9QHKJMeZGXSvjmKcjSQeb8RYUpy9ECkW+CSJ1KQt6NtxjjFC0lDN&#10;EXN1ClIi1bUlNToHzBJKkfJrKYKT1BeiQsgRl2GM0id8WnpqOFoHtwob7R3zlxylj0+FLXS2wU3E&#10;JegdU91/zdh7xKygfe+sGg32pczlpz5zst90n3oO7fvVfNVNzhzKNQ6dhbSNzvDjBoE8Yc6fM4vr&#10;h4uKJ8Wf4aeSgIhDR1FSg/3ykjzY41aglpIW17mg7vOCWUGJfK9xX/by0Sjsf2RG27tDZOxjzfyx&#10;Ri/UIeAU4U5gdZEM9l5uyMqCusbLMwtZUcU0x9wF5d5umEOfzgzeLi5ms2iGO2+YP9GXhofgAeAw&#10;Qlera2ZNN/oel+YUNqvPJs+GP9kGTw2zhYeqiZsRIE64dtDjvYjz2922cJAe89Hq4QJPfwMAAP//&#10;AwBQSwMEFAAGAAgAAAAhAKFQzdDdAAAACQEAAA8AAABkcnMvZG93bnJldi54bWxMj8FOwzAQRO9I&#10;/IO1SNyoTdQmJI1TIQQXOCAKH+DG2yStvY5sNw1/j3uit1nNaOZtvZmtYRP6MDiS8LgQwJBapwfq&#10;JPx8vz08AQtRkVbGEUr4xQCb5vamVpV2Z/rCaRs7lkooVEpCH+NYcR7aHq0KCzciJW/vvFUxnb7j&#10;2qtzKreGZ0Lk3KqB0kKvRnzpsT1uT1ZCZuL0eQjvAgtvuph/vHb77Cjl/d38vAYWcY7/YbjgJ3Ro&#10;EtPOnUgHZiSsylVKSiiWwC62yIoc2C6pZVkCb2p+/UHzBwAA//8DAFBLAQItABQABgAIAAAAIQC2&#10;gziS/gAAAOEBAAATAAAAAAAAAAAAAAAAAAAAAABbQ29udGVudF9UeXBlc10ueG1sUEsBAi0AFAAG&#10;AAgAAAAhADj9If/WAAAAlAEAAAsAAAAAAAAAAAAAAAAALwEAAF9yZWxzLy5yZWxzUEsBAi0AFAAG&#10;AAgAAAAhACJeB57HAgAAyQUAAA4AAAAAAAAAAAAAAAAALgIAAGRycy9lMm9Eb2MueG1sUEsBAi0A&#10;FAAGAAgAAAAhAKFQzdDdAAAACQEAAA8AAAAAAAAAAAAAAAAAIQUAAGRycy9kb3ducmV2LnhtbFBL&#10;BQYAAAAABAAEAPMAAAArBgAAAAA=&#10;" fillcolor="#e2efd9 [665]" strokecolor="#70ad47 [3209]" strokeweight="3pt">
                <v:stroke dashstyle="dash" joinstyle="miter"/>
                <v:textbox>
                  <w:txbxContent>
                    <w:p w:rsidR="00BE6B21" w:rsidRPr="00EE5100" w:rsidRDefault="00BE6B21" w:rsidP="00BE6B21">
                      <w:pPr>
                        <w:jc w:val="center"/>
                        <w:rPr>
                          <w:rFonts w:ascii="ARハイカラＰＯＰ体H" w:eastAsia="ARハイカラＰＯＰ体H"/>
                          <w:sz w:val="56"/>
                          <w:szCs w:val="56"/>
                        </w:rPr>
                      </w:pPr>
                      <w:r w:rsidRPr="00EE5100">
                        <w:rPr>
                          <w:rFonts w:ascii="ARハイカラＰＯＰ体H" w:eastAsia="ARハイカラＰＯＰ体H" w:hint="eastAsia"/>
                          <w:sz w:val="56"/>
                          <w:szCs w:val="56"/>
                        </w:rPr>
                        <w:t>運転ボランティア</w:t>
                      </w:r>
                      <w:r w:rsidR="00EE5100">
                        <w:rPr>
                          <w:rFonts w:ascii="ARハイカラＰＯＰ体H" w:eastAsia="ARハイカラＰＯＰ体H" w:hint="eastAsia"/>
                          <w:sz w:val="56"/>
                          <w:szCs w:val="56"/>
                        </w:rPr>
                        <w:t xml:space="preserve">　大</w:t>
                      </w:r>
                      <w:r w:rsidR="002D2395">
                        <w:rPr>
                          <w:rFonts w:ascii="ARハイカラＰＯＰ体H" w:eastAsia="ARハイカラＰＯＰ体H" w:hint="eastAsia"/>
                          <w:sz w:val="56"/>
                          <w:szCs w:val="56"/>
                        </w:rPr>
                        <w:t>募集！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48BD" w:rsidRDefault="00B73308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1058544</wp:posOffset>
                </wp:positionV>
                <wp:extent cx="3494405" cy="3476625"/>
                <wp:effectExtent l="19050" t="304800" r="1079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405" cy="3476625"/>
                        </a:xfrm>
                        <a:prstGeom prst="wedgeRoundRectCallout">
                          <a:avLst>
                            <a:gd name="adj1" fmla="val -9140"/>
                            <a:gd name="adj2" fmla="val -57738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100" w:rsidRPr="00EE5100" w:rsidRDefault="00EE5100" w:rsidP="00EE5100">
                            <w:pPr>
                              <w:snapToGrid w:val="0"/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EE5100"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運転ボランティアとは？</w:t>
                            </w:r>
                          </w:p>
                          <w:p w:rsidR="00EE5100" w:rsidRPr="00EE5100" w:rsidRDefault="00EE5100" w:rsidP="00EE5100">
                            <w:pPr>
                              <w:snapToGrid w:val="0"/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EE5100" w:rsidRPr="00EE5100" w:rsidRDefault="00EE5100" w:rsidP="00EE5100">
                            <w:pPr>
                              <w:snapToGrid w:val="0"/>
                              <w:spacing w:line="300" w:lineRule="auto"/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EE5100"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自分の空いている時間に</w:t>
                            </w:r>
                          </w:p>
                          <w:p w:rsidR="00EE5100" w:rsidRDefault="0045670C" w:rsidP="00EE5100">
                            <w:pPr>
                              <w:snapToGrid w:val="0"/>
                              <w:spacing w:line="300" w:lineRule="auto"/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車イス</w:t>
                            </w:r>
                            <w:r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28"/>
                                <w:szCs w:val="28"/>
                              </w:rPr>
                              <w:t>を利用している</w:t>
                            </w:r>
                            <w:r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人</w:t>
                            </w:r>
                            <w:r w:rsidR="00EE5100" w:rsidRPr="00EE5100"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、</w:t>
                            </w:r>
                            <w:r w:rsidR="00EE5100" w:rsidRPr="00EE5100"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病院や、買い物等に送迎する活動です。</w:t>
                            </w:r>
                          </w:p>
                          <w:p w:rsidR="00EE5100" w:rsidRDefault="00EE5100" w:rsidP="00EE5100">
                            <w:pPr>
                              <w:snapToGrid w:val="0"/>
                              <w:spacing w:line="300" w:lineRule="auto"/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現在</w:t>
                            </w:r>
                            <w:r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28"/>
                                <w:szCs w:val="28"/>
                              </w:rPr>
                              <w:t>、</w:t>
                            </w:r>
                            <w:r w:rsidR="00B73308"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９</w:t>
                            </w:r>
                            <w:r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名の運転</w:t>
                            </w:r>
                            <w:r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28"/>
                                <w:szCs w:val="28"/>
                              </w:rPr>
                              <w:t>ボランティアで</w:t>
                            </w:r>
                            <w:r w:rsidR="00F73CEA"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73CEA"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28"/>
                                <w:szCs w:val="28"/>
                              </w:rPr>
                              <w:t>がんばっています！</w:t>
                            </w:r>
                          </w:p>
                          <w:p w:rsidR="00B73308" w:rsidRPr="00B73308" w:rsidRDefault="00B73308" w:rsidP="00EE5100">
                            <w:pPr>
                              <w:snapToGrid w:val="0"/>
                              <w:spacing w:line="300" w:lineRule="auto"/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（※１</w:t>
                            </w:r>
                            <w:r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28"/>
                                <w:szCs w:val="28"/>
                              </w:rPr>
                              <w:t>人の</w:t>
                            </w:r>
                            <w:r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28"/>
                                <w:szCs w:val="28"/>
                              </w:rPr>
                              <w:t>平均活動：</w:t>
                            </w:r>
                            <w:r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28"/>
                                <w:szCs w:val="28"/>
                              </w:rPr>
                              <w:t>～２回</w:t>
                            </w:r>
                            <w:r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D2395" w:rsidRDefault="002D2395" w:rsidP="00EE5100">
                            <w:pPr>
                              <w:snapToGrid w:val="0"/>
                              <w:spacing w:line="300" w:lineRule="auto"/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2D2395" w:rsidRPr="003D01C4" w:rsidRDefault="002D2395" w:rsidP="00EE5100">
                            <w:pPr>
                              <w:snapToGrid w:val="0"/>
                              <w:spacing w:line="300" w:lineRule="auto"/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34"/>
                                <w:szCs w:val="34"/>
                              </w:rPr>
                            </w:pPr>
                            <w:r w:rsidRPr="003D01C4"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34"/>
                                <w:szCs w:val="34"/>
                              </w:rPr>
                              <w:t>まずは</w:t>
                            </w:r>
                            <w:r w:rsidR="003D01C4" w:rsidRPr="003D01C4"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34"/>
                                <w:szCs w:val="34"/>
                              </w:rPr>
                              <w:t>、</w:t>
                            </w:r>
                            <w:r w:rsidRPr="003D01C4">
                              <w:rPr>
                                <w:rFonts w:ascii="ARハイカラＰＯＰ体H" w:eastAsia="ARハイカラＰＯＰ体H" w:hint="eastAsia"/>
                                <w:color w:val="0D0D0D" w:themeColor="text1" w:themeTint="F2"/>
                                <w:sz w:val="34"/>
                                <w:szCs w:val="34"/>
                              </w:rPr>
                              <w:t>見学</w:t>
                            </w:r>
                            <w:r w:rsidRPr="003D01C4"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34"/>
                                <w:szCs w:val="34"/>
                              </w:rPr>
                              <w:t>してみませんか？</w:t>
                            </w:r>
                          </w:p>
                          <w:p w:rsidR="00EE5100" w:rsidRPr="00EE5100" w:rsidRDefault="00EE5100" w:rsidP="00EE5100">
                            <w:pPr>
                              <w:snapToGrid w:val="0"/>
                              <w:spacing w:line="300" w:lineRule="auto"/>
                              <w:rPr>
                                <w:rFonts w:ascii="ARハイカラＰＯＰ体H" w:eastAsia="ARハイカラＰＯＰ体H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.15pt;margin-top:83.35pt;width:275.15pt;height:2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E0EgMAAGgGAAAOAAAAZHJzL2Uyb0RvYy54bWysVc1uEzEQviPxDpbv7eY/adRNFaUqQipt&#10;1Rb17HjtZJHXNraTTbj1xAkJceHQGxdeoSDxNCUSj8HYu9mktOWAuGzmf7758WT/YJEJNGfGpkrG&#10;uL5bw4hJqpJUTmL8+vJop4eRdUQmRCjJYrxkFh8Mnj/bz3WfNdRUiYQZBEGk7ec6xlPndD+KLJ2y&#10;jNhdpZkEJVcmIw5YM4kSQ3KInomoUat1olyZRBtFmbUgPSyUeBDic86oO+XcModEjAGbC18TvmP/&#10;jQb7pD8xRE9TWsIg/4AiI6mEpFWoQ+IImpn0QagspUZZxd0uVVmkOE8pCzVANfXaH9VcTIlmoRZo&#10;jtVVm+z/C0tP5mcGpUmMYVCSZDCiX18//by9Xd3cALH68WX18dvd9YfV++93159Rzzcs17YPfhf6&#10;zJScBdJXv+Am879QF1qEJi+rJrOFQxSEzdZeq1VrY0RB12x1O51G20eNNu7aWPeCqQx5IsY5Sybs&#10;XM1kcg7zHBEh1MyFbpP5sXWh7UkJniRv6hjxTMAU50Sgnb16az3lLZvGPZt2t9sMlcH8toya20b1&#10;TqfTLXGWaQHxGqnHYJVIk6NUiMD4BWYjYRCgiDGhlElXD6DFLHulkkIOK1wr4YEYVrUQ99ZiSBGe&#10;go8UWnQviZAohx726kWMyA+mGEWg3FIwj0XIc8ZhxtD8RkBQhXwIzk5Jwgpx+0kQIaCPzKHaKnZR&#10;3ROxiwGX9t6VhcdZOdf+BqxwrjxCZiVd5ZylUpnHAghoeZm5sIcebrXGk24xXoT9b3lLLxmrZAlv&#10;wqjiWFhNj1LYw2Ni3RkxsFdwR+DiuVP4cKFgAqqkMJoq8+4xubeHRwtajHK4NjG2b2fEMIzESwnP&#10;GbYU1hS5wLTa3QYwZlsz3tbIWTZSsFWw6YAukN7eiTXJjcqu4DAOfVZQEUkhd4ypM2tm5IorCKeV&#10;suEwmMFJ0sQdywtNfXDfZ7/gl4srYnT5GB284xO1vkykH95C0eONrfeUajhziqfOKzd9LRk4Z2Gf&#10;y9Pr7+U2H6w2fxCD3wAAAP//AwBQSwMEFAAGAAgAAAAhAAz7O8fgAAAACAEAAA8AAABkcnMvZG93&#10;bnJldi54bWxMj8FOwzAQRO9I/IO1SNyok0LTNsSpEFCkCvXQkktvTrIkKfE6st02/D3LCY6zM5p5&#10;m61G04szOt9ZUhBPIhBIla07ahQUH+u7BQgfNNW6t4QKvtHDKr++ynRa2wvt8LwPjeAS8qlW0IYw&#10;pFL6qkWj/cQOSOx9Wmd0YOkaWTt94XLTy2kUJdLojnih1QM+t1h97U9GwXJzcGZdFtsiPr4ext3W&#10;vb0c35W6vRmfHkEEHMNfGH7xGR1yZirtiWovegX3nONrksxBsD2bRQmIUsE8fpiCzDP5/4H8BwAA&#10;//8DAFBLAQItABQABgAIAAAAIQC2gziS/gAAAOEBAAATAAAAAAAAAAAAAAAAAAAAAABbQ29udGVu&#10;dF9UeXBlc10ueG1sUEsBAi0AFAAGAAgAAAAhADj9If/WAAAAlAEAAAsAAAAAAAAAAAAAAAAALwEA&#10;AF9yZWxzLy5yZWxzUEsBAi0AFAAGAAgAAAAhAI8b0TQSAwAAaAYAAA4AAAAAAAAAAAAAAAAALgIA&#10;AGRycy9lMm9Eb2MueG1sUEsBAi0AFAAGAAgAAAAhAAz7O8fgAAAACAEAAA8AAAAAAAAAAAAAAAAA&#10;bAUAAGRycy9kb3ducmV2LnhtbFBLBQYAAAAABAAEAPMAAAB5BgAAAAA=&#10;" adj="8826,-1671" fillcolor="#deeaf6 [660]" strokecolor="#1f4d78 [1604]" strokeweight="3pt">
                <v:textbox>
                  <w:txbxContent>
                    <w:p w:rsidR="00EE5100" w:rsidRPr="00EE5100" w:rsidRDefault="00EE5100" w:rsidP="00EE5100">
                      <w:pPr>
                        <w:snapToGrid w:val="0"/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EE5100"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40"/>
                          <w:szCs w:val="40"/>
                        </w:rPr>
                        <w:t>運転ボランティアとは？</w:t>
                      </w:r>
                    </w:p>
                    <w:p w:rsidR="00EE5100" w:rsidRPr="00EE5100" w:rsidRDefault="00EE5100" w:rsidP="00EE5100">
                      <w:pPr>
                        <w:snapToGrid w:val="0"/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EE5100" w:rsidRPr="00EE5100" w:rsidRDefault="00EE5100" w:rsidP="00EE5100">
                      <w:pPr>
                        <w:snapToGrid w:val="0"/>
                        <w:spacing w:line="300" w:lineRule="auto"/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EE5100"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30"/>
                          <w:szCs w:val="30"/>
                        </w:rPr>
                        <w:t>自分の空いている時間に</w:t>
                      </w:r>
                    </w:p>
                    <w:p w:rsidR="00EE5100" w:rsidRDefault="0045670C" w:rsidP="00EE5100">
                      <w:pPr>
                        <w:snapToGrid w:val="0"/>
                        <w:spacing w:line="300" w:lineRule="auto"/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28"/>
                          <w:szCs w:val="28"/>
                        </w:rPr>
                        <w:t>車イス</w:t>
                      </w:r>
                      <w:r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28"/>
                          <w:szCs w:val="28"/>
                        </w:rPr>
                        <w:t>を利用している</w:t>
                      </w:r>
                      <w:r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28"/>
                          <w:szCs w:val="28"/>
                        </w:rPr>
                        <w:t>人</w:t>
                      </w:r>
                      <w:r w:rsidR="00EE5100" w:rsidRPr="00EE5100"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28"/>
                          <w:szCs w:val="28"/>
                        </w:rPr>
                        <w:t>、</w:t>
                      </w:r>
                      <w:r w:rsidR="00EE5100" w:rsidRPr="00EE5100"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28"/>
                          <w:szCs w:val="28"/>
                        </w:rPr>
                        <w:t>病院や、買い物等に送迎する活動です。</w:t>
                      </w:r>
                    </w:p>
                    <w:p w:rsidR="00EE5100" w:rsidRDefault="00EE5100" w:rsidP="00EE5100">
                      <w:pPr>
                        <w:snapToGrid w:val="0"/>
                        <w:spacing w:line="300" w:lineRule="auto"/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28"/>
                          <w:szCs w:val="28"/>
                        </w:rPr>
                        <w:t>現在</w:t>
                      </w:r>
                      <w:r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28"/>
                          <w:szCs w:val="28"/>
                        </w:rPr>
                        <w:t>、</w:t>
                      </w:r>
                      <w:r w:rsidR="00B73308"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28"/>
                          <w:szCs w:val="28"/>
                        </w:rPr>
                        <w:t>９</w:t>
                      </w:r>
                      <w:r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28"/>
                          <w:szCs w:val="28"/>
                        </w:rPr>
                        <w:t>名の運転</w:t>
                      </w:r>
                      <w:r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28"/>
                          <w:szCs w:val="28"/>
                        </w:rPr>
                        <w:t>ボランティアで</w:t>
                      </w:r>
                      <w:r w:rsidR="00F73CEA"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28"/>
                          <w:szCs w:val="28"/>
                        </w:rPr>
                        <w:t xml:space="preserve">　</w:t>
                      </w:r>
                      <w:r w:rsidR="00F73CEA"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28"/>
                          <w:szCs w:val="28"/>
                        </w:rPr>
                        <w:t>がんばっています！</w:t>
                      </w:r>
                    </w:p>
                    <w:p w:rsidR="00B73308" w:rsidRPr="00B73308" w:rsidRDefault="00B73308" w:rsidP="00EE5100">
                      <w:pPr>
                        <w:snapToGrid w:val="0"/>
                        <w:spacing w:line="300" w:lineRule="auto"/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28"/>
                          <w:szCs w:val="28"/>
                        </w:rPr>
                        <w:t>（※１</w:t>
                      </w:r>
                      <w:r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28"/>
                          <w:szCs w:val="28"/>
                        </w:rPr>
                        <w:t>人の</w:t>
                      </w:r>
                      <w:r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28"/>
                          <w:szCs w:val="28"/>
                        </w:rPr>
                        <w:t>平均活動：</w:t>
                      </w:r>
                      <w:r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28"/>
                          <w:szCs w:val="28"/>
                        </w:rPr>
                        <w:t>～２回</w:t>
                      </w:r>
                      <w:r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28"/>
                          <w:szCs w:val="28"/>
                        </w:rPr>
                        <w:t>）</w:t>
                      </w:r>
                    </w:p>
                    <w:p w:rsidR="002D2395" w:rsidRDefault="002D2395" w:rsidP="00EE5100">
                      <w:pPr>
                        <w:snapToGrid w:val="0"/>
                        <w:spacing w:line="300" w:lineRule="auto"/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2D2395" w:rsidRPr="003D01C4" w:rsidRDefault="002D2395" w:rsidP="00EE5100">
                      <w:pPr>
                        <w:snapToGrid w:val="0"/>
                        <w:spacing w:line="300" w:lineRule="auto"/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34"/>
                          <w:szCs w:val="34"/>
                        </w:rPr>
                      </w:pPr>
                      <w:r w:rsidRPr="003D01C4"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34"/>
                          <w:szCs w:val="34"/>
                        </w:rPr>
                        <w:t>まずは</w:t>
                      </w:r>
                      <w:r w:rsidR="003D01C4" w:rsidRPr="003D01C4"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34"/>
                          <w:szCs w:val="34"/>
                        </w:rPr>
                        <w:t>、</w:t>
                      </w:r>
                      <w:r w:rsidRPr="003D01C4">
                        <w:rPr>
                          <w:rFonts w:ascii="ARハイカラＰＯＰ体H" w:eastAsia="ARハイカラＰＯＰ体H" w:hint="eastAsia"/>
                          <w:color w:val="0D0D0D" w:themeColor="text1" w:themeTint="F2"/>
                          <w:sz w:val="34"/>
                          <w:szCs w:val="34"/>
                        </w:rPr>
                        <w:t>見学</w:t>
                      </w:r>
                      <w:r w:rsidRPr="003D01C4"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34"/>
                          <w:szCs w:val="34"/>
                        </w:rPr>
                        <w:t>してみませんか？</w:t>
                      </w:r>
                    </w:p>
                    <w:p w:rsidR="00EE5100" w:rsidRPr="00EE5100" w:rsidRDefault="00EE5100" w:rsidP="00EE5100">
                      <w:pPr>
                        <w:snapToGrid w:val="0"/>
                        <w:spacing w:line="300" w:lineRule="auto"/>
                        <w:rPr>
                          <w:rFonts w:ascii="ARハイカラＰＯＰ体H" w:eastAsia="ARハイカラＰＯＰ体H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3752850</wp:posOffset>
            </wp:positionV>
            <wp:extent cx="1233805" cy="1633855"/>
            <wp:effectExtent l="0" t="0" r="0" b="444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車椅子　イラス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ge">
                  <wp:posOffset>5233670</wp:posOffset>
                </wp:positionV>
                <wp:extent cx="2911475" cy="1350010"/>
                <wp:effectExtent l="38100" t="38100" r="41275" b="97790"/>
                <wp:wrapTopAndBottom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475" cy="1350010"/>
                        </a:xfrm>
                        <a:prstGeom prst="wedgeEllipseCallout">
                          <a:avLst>
                            <a:gd name="adj1" fmla="val 28820"/>
                            <a:gd name="adj2" fmla="val 5523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CA6" w:rsidRPr="00810FFB" w:rsidRDefault="004C2917" w:rsidP="00810FFB">
                            <w:pPr>
                              <w:snapToGrid w:val="0"/>
                              <w:jc w:val="center"/>
                              <w:rPr>
                                <w:rFonts w:ascii="ARハイカラＰＯＰ体H" w:eastAsia="ARハイカラＰＯＰ体H"/>
                                <w:sz w:val="30"/>
                                <w:szCs w:val="30"/>
                              </w:rPr>
                            </w:pPr>
                            <w:r w:rsidRPr="00810FFB">
                              <w:rPr>
                                <w:rFonts w:ascii="ARハイカラＰＯＰ体H" w:eastAsia="ARハイカラＰＯＰ体H" w:hint="eastAsia"/>
                                <w:sz w:val="30"/>
                                <w:szCs w:val="30"/>
                              </w:rPr>
                              <w:t>わたし達と</w:t>
                            </w:r>
                            <w:r w:rsidR="00E73CA6" w:rsidRPr="00810FFB">
                              <w:rPr>
                                <w:rFonts w:ascii="ARハイカラＰＯＰ体H" w:eastAsia="ARハイカラＰＯＰ体H" w:hint="eastAsia"/>
                                <w:sz w:val="30"/>
                                <w:szCs w:val="30"/>
                              </w:rPr>
                              <w:t>一緒に</w:t>
                            </w:r>
                            <w:r w:rsidRPr="00810FFB">
                              <w:rPr>
                                <w:rFonts w:ascii="ARハイカラＰＯＰ体H" w:eastAsia="ARハイカラＰＯＰ体H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E73CA6" w:rsidRPr="00F73CEA">
                              <w:rPr>
                                <w:rFonts w:ascii="ARハイカラＰＯＰ体H" w:eastAsia="ARハイカラＰＯＰ体H" w:hint="eastAsia"/>
                                <w:sz w:val="36"/>
                                <w:szCs w:val="36"/>
                              </w:rPr>
                              <w:t>ボランティア活動</w:t>
                            </w:r>
                            <w:r w:rsidR="00E73CA6" w:rsidRPr="00810FFB">
                              <w:rPr>
                                <w:rFonts w:ascii="ARハイカラＰＯＰ体H" w:eastAsia="ARハイカラＰＯＰ体H" w:hint="eastAsia"/>
                                <w:sz w:val="30"/>
                                <w:szCs w:val="30"/>
                              </w:rPr>
                              <w:t>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3" o:spid="_x0000_s1028" type="#_x0000_t63" style="position:absolute;left:0;text-align:left;margin-left:5.9pt;margin-top:412.1pt;width:229.25pt;height:10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5/8AIAABMGAAAOAAAAZHJzL2Uyb0RvYy54bWysVMtuEzEU3SPxD5b3dDJp0qZRJ1WUUoRU&#10;2ooWde147GTAL2wnk7DrpqyQ2LHnL0Dia6r8B9eeR1PICrGZse/7Hp97j09WUqAls67QKsPpXgcj&#10;pqjOCzXL8LubsxcDjJwnKidCK5bhNXP4ZPT82XFphqyr51rkzCIIotywNBmee2+GSeLonEni9rRh&#10;CpRcW0k8XO0syS0pIboUSbfTOUhKbXNjNWXOgfS0UuJRjM85o/6Sc8c8EhmG2nz82vidhm8yOibD&#10;mSVmXtC6DPIPVUhSKEjahjolnqCFLf4KJQtqtdPc71EtE815QVnsAbpJO390cz0nhsVeABxnWpjc&#10;/wtLL5ZXFhU5vN0+RopIeKPN/f3m1/fN1x8Pd182n38+3H1DoASkSuOG4HBtrmx9c3AMba+4leEP&#10;DaFVRHfdostWHlEQdo/StHfYx4iCLt3vd6DhEDV5dDfW+VdMSxQOGS5ZPmMvhSiMYxMihF74CDJZ&#10;njsf0c7rkkn+PsWISwGPtyQCdQeDbvO4WzbdbZt+v7vfqwuoI0IpTQkhvNOiyM8KIeIlUJJNhEWQ&#10;IMOEUqb8QaxHLOQbnVdyIGWnzgxiIF8lHjRiSBHJHSLF3p8kEQqVgNSgDzgFaALiFcbx5NeChVqE&#10;ess4vFpANVbQhnxaXIVutA5uHFppHdNdjsKnNSK1bXBjcY5ax84uxwaOKmPrEbNq5VtnWShtdwXI&#10;P7SZK/um+6rn0L5fTVeRqi0ZpzpfA32trubaGXpWAHPOifNXxAIXYORhOflL+HChAVpdnzCaa/tp&#10;lzzYw3yBFqMSFkOG3ccFsQwj8VrB5B2lvV7YJPHS6x8Cz5Dd1ky3NWohJxroAuyE6uIx2HvRHLnV&#10;8hZ22DhkBRVRFHJnmHrbXCa+WliwBSkbj6MZbA9D/Lm6NjQEDzgH5t6sbok19fh4mLwL3SwRMowk&#10;rx7o0TZ4Kj1eeM0L31CuwrV+Adg8kaj1lgyrbfserR53+eg3AAAA//8DAFBLAwQUAAYACAAAACEA&#10;rimuwOEAAAALAQAADwAAAGRycy9kb3ducmV2LnhtbEyPQWvCQBSE74X+h+UVepG6awyapNlIWyiU&#10;XqRWPK/JMwlm36bZVeO/7+vJHocZZr7JV6PtxBkH3zrSMJsqEEilq1qqNWy/358SED4YqkznCDVc&#10;0cOquL/LTVa5C33heRNqwSXkM6OhCaHPpPRlg9b4qeuR2Du4wZrAcqhlNZgLl9tORkotpDUt8UJj&#10;enxrsDxuTlZD/OMm8poejut1+jku2136+jFJtX58GF+eQQQcwy0Mf/iMDgUz7d2JKi861jMmDxqS&#10;KI5AcCBeqjmIPTtqvkhAFrn8/6H4BQAA//8DAFBLAQItABQABgAIAAAAIQC2gziS/gAAAOEBAAAT&#10;AAAAAAAAAAAAAAAAAAAAAABbQ29udGVudF9UeXBlc10ueG1sUEsBAi0AFAAGAAgAAAAhADj9If/W&#10;AAAAlAEAAAsAAAAAAAAAAAAAAAAALwEAAF9yZWxzLy5yZWxzUEsBAi0AFAAGAAgAAAAhAIrR7n/w&#10;AgAAEwYAAA4AAAAAAAAAAAAAAAAALgIAAGRycy9lMm9Eb2MueG1sUEsBAi0AFAAGAAgAAAAhAK4p&#10;rsDhAAAACwEAAA8AAAAAAAAAAAAAAAAASgUAAGRycy9kb3ducmV2LnhtbFBLBQYAAAAABAAEAPMA&#10;AABYBgAAAAA=&#10;" adj="17025,22731" fillcolor="#e2efd9 [665]" strokecolor="#70ad47 [3209]" strokeweight="2.25pt">
                <v:textbox>
                  <w:txbxContent>
                    <w:p w:rsidR="00E73CA6" w:rsidRPr="00810FFB" w:rsidRDefault="004C2917" w:rsidP="00810FFB">
                      <w:pPr>
                        <w:snapToGrid w:val="0"/>
                        <w:jc w:val="center"/>
                        <w:rPr>
                          <w:rFonts w:ascii="ARハイカラＰＯＰ体H" w:eastAsia="ARハイカラＰＯＰ体H"/>
                          <w:sz w:val="30"/>
                          <w:szCs w:val="30"/>
                        </w:rPr>
                      </w:pPr>
                      <w:r w:rsidRPr="00810FFB">
                        <w:rPr>
                          <w:rFonts w:ascii="ARハイカラＰＯＰ体H" w:eastAsia="ARハイカラＰＯＰ体H" w:hint="eastAsia"/>
                          <w:sz w:val="30"/>
                          <w:szCs w:val="30"/>
                        </w:rPr>
                        <w:t>わたし達と</w:t>
                      </w:r>
                      <w:r w:rsidR="00E73CA6" w:rsidRPr="00810FFB">
                        <w:rPr>
                          <w:rFonts w:ascii="ARハイカラＰＯＰ体H" w:eastAsia="ARハイカラＰＯＰ体H" w:hint="eastAsia"/>
                          <w:sz w:val="30"/>
                          <w:szCs w:val="30"/>
                        </w:rPr>
                        <w:t>一緒に</w:t>
                      </w:r>
                      <w:r w:rsidRPr="00810FFB">
                        <w:rPr>
                          <w:rFonts w:ascii="ARハイカラＰＯＰ体H" w:eastAsia="ARハイカラＰＯＰ体H" w:hint="eastAsia"/>
                          <w:sz w:val="30"/>
                          <w:szCs w:val="30"/>
                        </w:rPr>
                        <w:t xml:space="preserve">　</w:t>
                      </w:r>
                      <w:r w:rsidR="00E73CA6" w:rsidRPr="00F73CEA">
                        <w:rPr>
                          <w:rFonts w:ascii="ARハイカラＰＯＰ体H" w:eastAsia="ARハイカラＰＯＰ体H" w:hint="eastAsia"/>
                          <w:sz w:val="36"/>
                          <w:szCs w:val="36"/>
                        </w:rPr>
                        <w:t>ボランティア活動</w:t>
                      </w:r>
                      <w:r w:rsidR="00E73CA6" w:rsidRPr="00810FFB">
                        <w:rPr>
                          <w:rFonts w:ascii="ARハイカラＰＯＰ体H" w:eastAsia="ARハイカラＰＯＰ体H" w:hint="eastAsia"/>
                          <w:sz w:val="30"/>
                          <w:szCs w:val="30"/>
                        </w:rPr>
                        <w:t>しませんか？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67B94">
        <w:rPr>
          <w:rFonts w:hint="eastAsia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5715634</wp:posOffset>
            </wp:positionH>
            <wp:positionV relativeFrom="paragraph">
              <wp:posOffset>8417560</wp:posOffset>
            </wp:positionV>
            <wp:extent cx="675005" cy="1079500"/>
            <wp:effectExtent l="0" t="0" r="0" b="635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ココロちゃん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B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7926070</wp:posOffset>
                </wp:positionV>
                <wp:extent cx="6385560" cy="1771650"/>
                <wp:effectExtent l="19050" t="19050" r="15240" b="19050"/>
                <wp:wrapNone/>
                <wp:docPr id="16" name="フローチャート: 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771650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FFB" w:rsidRPr="000D461A" w:rsidRDefault="000D461A" w:rsidP="0089380D">
                            <w:pPr>
                              <w:ind w:firstLineChars="100" w:firstLine="280"/>
                              <w:jc w:val="left"/>
                              <w:rPr>
                                <w:rFonts w:ascii="ARハイカラＰＯＰ体H" w:eastAsia="ARハイカラＰＯＰ体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ハイカラＰＯＰ体H" w:eastAsia="ARハイカラＰＯＰ体H" w:hint="eastAsia"/>
                                <w:sz w:val="28"/>
                                <w:szCs w:val="28"/>
                              </w:rPr>
                              <w:t>問合せ</w:t>
                            </w:r>
                            <w:r w:rsidR="00810FFB" w:rsidRPr="000D461A">
                              <w:rPr>
                                <w:rFonts w:ascii="ARハイカラＰＯＰ体H" w:eastAsia="ARハイカラＰＯＰ体H" w:hint="eastAsia"/>
                                <w:sz w:val="28"/>
                                <w:szCs w:val="28"/>
                              </w:rPr>
                              <w:t>はこちらまで・・・</w:t>
                            </w:r>
                          </w:p>
                          <w:p w:rsidR="00810FFB" w:rsidRPr="00467B94" w:rsidRDefault="00467B94" w:rsidP="000D461A">
                            <w:pPr>
                              <w:snapToGrid w:val="0"/>
                              <w:jc w:val="center"/>
                              <w:rPr>
                                <w:rFonts w:ascii="ARハイカラＰＯＰ体H" w:eastAsia="ARハイカラＰＯＰ体H"/>
                                <w:sz w:val="40"/>
                                <w:szCs w:val="28"/>
                              </w:rPr>
                            </w:pPr>
                            <w:r w:rsidRPr="00467B94">
                              <w:rPr>
                                <w:rFonts w:ascii="ARハイカラＰＯＰ体H" w:eastAsia="ARハイカラＰＯＰ体H" w:hint="eastAsia"/>
                                <w:sz w:val="40"/>
                                <w:szCs w:val="28"/>
                              </w:rPr>
                              <w:t>新宮町社会福祉協議会</w:t>
                            </w:r>
                          </w:p>
                          <w:p w:rsidR="00810FFB" w:rsidRPr="000D461A" w:rsidRDefault="00810FFB" w:rsidP="000D461A">
                            <w:pPr>
                              <w:snapToGrid w:val="0"/>
                              <w:jc w:val="center"/>
                              <w:rPr>
                                <w:rFonts w:ascii="ARハイカラＰＯＰ体H" w:eastAsia="ARハイカラＰＯＰ体H"/>
                                <w:sz w:val="28"/>
                                <w:szCs w:val="28"/>
                              </w:rPr>
                            </w:pPr>
                            <w:r w:rsidRPr="000D461A">
                              <w:rPr>
                                <w:rFonts w:ascii="ARハイカラＰＯＰ体H" w:eastAsia="ARハイカラＰＯＰ体H" w:hint="eastAsia"/>
                                <w:sz w:val="28"/>
                                <w:szCs w:val="28"/>
                              </w:rPr>
                              <w:t>新宮町緑ケ浜４―３―１</w:t>
                            </w:r>
                          </w:p>
                          <w:p w:rsidR="000D461A" w:rsidRDefault="00467B94" w:rsidP="000D461A">
                            <w:pPr>
                              <w:snapToGrid w:val="0"/>
                              <w:jc w:val="center"/>
                              <w:rPr>
                                <w:rFonts w:ascii="ARハイカラＰＯＰ体H" w:eastAsia="ARハイカラＰＯＰ体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ハイカラＰＯＰ体H" w:eastAsia="ARハイカラＰＯＰ体H" w:hint="eastAsia"/>
                                <w:sz w:val="28"/>
                                <w:szCs w:val="28"/>
                              </w:rPr>
                              <w:t>電話　９６３－０９２１</w:t>
                            </w:r>
                          </w:p>
                          <w:p w:rsidR="00810FFB" w:rsidRPr="000D461A" w:rsidRDefault="00810FFB" w:rsidP="000D461A">
                            <w:pPr>
                              <w:snapToGrid w:val="0"/>
                              <w:jc w:val="center"/>
                              <w:rPr>
                                <w:rFonts w:ascii="ARハイカラＰＯＰ体H" w:eastAsia="ARハイカラＰＯＰ体H"/>
                                <w:sz w:val="28"/>
                                <w:szCs w:val="28"/>
                              </w:rPr>
                            </w:pPr>
                            <w:r w:rsidRPr="000D461A">
                              <w:rPr>
                                <w:rFonts w:ascii="ARハイカラＰＯＰ体H" w:eastAsia="ARハイカラＰＯＰ体H" w:hint="eastAsia"/>
                                <w:sz w:val="28"/>
                                <w:szCs w:val="28"/>
                              </w:rPr>
                              <w:t>移送サービス　担当　足立まで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6" o:spid="_x0000_s1029" type="#_x0000_t109" style="position:absolute;left:0;text-align:left;margin-left:18.6pt;margin-top:624.1pt;width:502.8pt;height:1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Dt7QIAAPYFAAAOAAAAZHJzL2Uyb0RvYy54bWysVM9u0zAYvyPxDpbvLE3XdiNaOlWdhpDG&#10;VrGhnV3HWSIc29huk3JDlYAjF54AiRtvwNtUiNfgs52m3dgJkYNjf/+/3/fn5LSpOFoybUopUhwf&#10;9DBigsqsFHcpfnNz/uwYI2OJyAiXgqV4xQw+HT99clKrhPVlIXnGNAIjwiS1SnFhrUqiyNCCVcQc&#10;SMUEMHOpK2Lhqe+iTJMarFc86vd6o6iWOlNaUmYMUM8CE4+9/Txn1F7luWEW8RRDbNaf2p9zd0bj&#10;E5LcaaKKkrZhkH+IoiKlAKedqTNiCVro8i9TVUm1NDK3B1RWkczzkjKfA2QT9x5kc10QxXwuAI5R&#10;HUzm/5mll8uZRmUGtRthJEgFNdqsv27WPzbrn5v1h836m798TtCvT99/f/mIQA5Aq5VJQPdazXT7&#10;MnB1CDS5rtwfckONB3rVAc0aiygQR4fHw+EI6kGBFx8dxaOhL0W0U1fa2BdMVshdUpxzWU8Lou0s&#10;1NqDTZYXxoJ7UNuKO89Cnpec+8pygeoUHx7HvZ7XMJKXmeM6Od9kbMo1WhJoD0IpE7bv5fiieiWz&#10;QB/04AuNAmRop0AebcngvbPkY7nnxAV2RkwRlMzKuIezBmpcwM8hGbDzN7vizAXHxWuWQ2EArRBS&#10;52M/Wl8LbwmknVoOuXWKccjZzdIuTW7j1n0r69SYH5VOsQXrvmLAZ+ux0/BepbCdclUKqR/znL3t&#10;PAf5bfYhZ5e+beZN6EYXo6PMZbaCDtUyjK5R9LwESC+IsTOiYVahi2D/2Cs4XJOkWLY3jAqp3z9G&#10;d/IwQsDFqIbZT7F5tyCaYcRfChiu5/Fg4JaFfwyGR3146H3OfJ8jFtVUQv/EsOkU9Vcnb/n2mmtZ&#10;3cKamjivwCKCgu8UU6u3j6kNOwkWHWWTiReDBaGIvRDXijrjDmfXTDfNLdGqHQsLE3Upt3uCJA8m&#10;Isg6TSEnCyvz0o/LDte2ArBcfEO2i9Btr/23l9qt6/EfAAAA//8DAFBLAwQUAAYACAAAACEAiSfJ&#10;Y98AAAANAQAADwAAAGRycy9kb3ducmV2LnhtbExPwUoDMRS8C/5DeII3mxjbWrabLSIUBPHQtdJr&#10;unlulm6SJUm369/7etLbzJth3ky5mVzPRoypC17B40wAQ98E0/lWwf5z+7AClrL2RvfBo4IfTLCp&#10;bm9KXZhw8Tsc69wyCvGp0ApszkPBeWosOp1mYUBP2neITmeiseUm6guFu55LIZbc6c7TB6sHfLXY&#10;nOqzU3CKX4sU9+32TYzvu/qQNbcfS6Xu76aXNbCMU/4zw7U+VYeKOh3D2ZvEegVPz5KcdJfzFaGr&#10;Q8wlrTkSWkhSeVXy/yuqXwAAAP//AwBQSwECLQAUAAYACAAAACEAtoM4kv4AAADhAQAAEwAAAAAA&#10;AAAAAAAAAAAAAAAAW0NvbnRlbnRfVHlwZXNdLnhtbFBLAQItABQABgAIAAAAIQA4/SH/1gAAAJQB&#10;AAALAAAAAAAAAAAAAAAAAC8BAABfcmVscy8ucmVsc1BLAQItABQABgAIAAAAIQCXdPDt7QIAAPYF&#10;AAAOAAAAAAAAAAAAAAAAAC4CAABkcnMvZTJvRG9jLnhtbFBLAQItABQABgAIAAAAIQCJJ8lj3wAA&#10;AA0BAAAPAAAAAAAAAAAAAAAAAEcFAABkcnMvZG93bnJldi54bWxQSwUGAAAAAAQABADzAAAAUwYA&#10;AAAA&#10;" filled="f" strokecolor="#f7caac [1301]" strokeweight="3pt">
                <v:stroke dashstyle="3 1"/>
                <v:textbox>
                  <w:txbxContent>
                    <w:p w:rsidR="00810FFB" w:rsidRPr="000D461A" w:rsidRDefault="000D461A" w:rsidP="0089380D">
                      <w:pPr>
                        <w:ind w:firstLineChars="100" w:firstLine="280"/>
                        <w:jc w:val="left"/>
                        <w:rPr>
                          <w:rFonts w:ascii="ARハイカラＰＯＰ体H" w:eastAsia="ARハイカラＰＯＰ体H"/>
                          <w:sz w:val="28"/>
                          <w:szCs w:val="28"/>
                        </w:rPr>
                      </w:pPr>
                      <w:r>
                        <w:rPr>
                          <w:rFonts w:ascii="ARハイカラＰＯＰ体H" w:eastAsia="ARハイカラＰＯＰ体H" w:hint="eastAsia"/>
                          <w:sz w:val="28"/>
                          <w:szCs w:val="28"/>
                        </w:rPr>
                        <w:t>問合せ</w:t>
                      </w:r>
                      <w:r w:rsidR="00810FFB" w:rsidRPr="000D461A">
                        <w:rPr>
                          <w:rFonts w:ascii="ARハイカラＰＯＰ体H" w:eastAsia="ARハイカラＰＯＰ体H" w:hint="eastAsia"/>
                          <w:sz w:val="28"/>
                          <w:szCs w:val="28"/>
                        </w:rPr>
                        <w:t>はこちらまで・・・</w:t>
                      </w:r>
                    </w:p>
                    <w:p w:rsidR="00810FFB" w:rsidRPr="00467B94" w:rsidRDefault="00467B94" w:rsidP="000D461A">
                      <w:pPr>
                        <w:snapToGrid w:val="0"/>
                        <w:jc w:val="center"/>
                        <w:rPr>
                          <w:rFonts w:ascii="ARハイカラＰＯＰ体H" w:eastAsia="ARハイカラＰＯＰ体H"/>
                          <w:sz w:val="40"/>
                          <w:szCs w:val="28"/>
                        </w:rPr>
                      </w:pPr>
                      <w:r w:rsidRPr="00467B94">
                        <w:rPr>
                          <w:rFonts w:ascii="ARハイカラＰＯＰ体H" w:eastAsia="ARハイカラＰＯＰ体H" w:hint="eastAsia"/>
                          <w:sz w:val="40"/>
                          <w:szCs w:val="28"/>
                        </w:rPr>
                        <w:t>新宮町社会福祉協議会</w:t>
                      </w:r>
                    </w:p>
                    <w:p w:rsidR="00810FFB" w:rsidRPr="000D461A" w:rsidRDefault="00810FFB" w:rsidP="000D461A">
                      <w:pPr>
                        <w:snapToGrid w:val="0"/>
                        <w:jc w:val="center"/>
                        <w:rPr>
                          <w:rFonts w:ascii="ARハイカラＰＯＰ体H" w:eastAsia="ARハイカラＰＯＰ体H"/>
                          <w:sz w:val="28"/>
                          <w:szCs w:val="28"/>
                        </w:rPr>
                      </w:pPr>
                      <w:r w:rsidRPr="000D461A">
                        <w:rPr>
                          <w:rFonts w:ascii="ARハイカラＰＯＰ体H" w:eastAsia="ARハイカラＰＯＰ体H" w:hint="eastAsia"/>
                          <w:sz w:val="28"/>
                          <w:szCs w:val="28"/>
                        </w:rPr>
                        <w:t>新宮町緑ケ浜４―３―１</w:t>
                      </w:r>
                    </w:p>
                    <w:p w:rsidR="000D461A" w:rsidRDefault="00467B94" w:rsidP="000D461A">
                      <w:pPr>
                        <w:snapToGrid w:val="0"/>
                        <w:jc w:val="center"/>
                        <w:rPr>
                          <w:rFonts w:ascii="ARハイカラＰＯＰ体H" w:eastAsia="ARハイカラＰＯＰ体H"/>
                          <w:sz w:val="28"/>
                          <w:szCs w:val="28"/>
                        </w:rPr>
                      </w:pPr>
                      <w:r>
                        <w:rPr>
                          <w:rFonts w:ascii="ARハイカラＰＯＰ体H" w:eastAsia="ARハイカラＰＯＰ体H" w:hint="eastAsia"/>
                          <w:sz w:val="28"/>
                          <w:szCs w:val="28"/>
                        </w:rPr>
                        <w:t>電話　９６３－０９２１</w:t>
                      </w:r>
                    </w:p>
                    <w:p w:rsidR="00810FFB" w:rsidRPr="000D461A" w:rsidRDefault="00810FFB" w:rsidP="000D461A">
                      <w:pPr>
                        <w:snapToGrid w:val="0"/>
                        <w:jc w:val="center"/>
                        <w:rPr>
                          <w:rFonts w:ascii="ARハイカラＰＯＰ体H" w:eastAsia="ARハイカラＰＯＰ体H"/>
                          <w:sz w:val="28"/>
                          <w:szCs w:val="28"/>
                        </w:rPr>
                      </w:pPr>
                      <w:r w:rsidRPr="000D461A">
                        <w:rPr>
                          <w:rFonts w:ascii="ARハイカラＰＯＰ体H" w:eastAsia="ARハイカラＰＯＰ体H" w:hint="eastAsia"/>
                          <w:sz w:val="28"/>
                          <w:szCs w:val="28"/>
                        </w:rPr>
                        <w:t>移送サービス　担当　足立まで</w:t>
                      </w:r>
                    </w:p>
                  </w:txbxContent>
                </v:textbox>
              </v:shape>
            </w:pict>
          </mc:Fallback>
        </mc:AlternateContent>
      </w:r>
      <w:r w:rsidR="00FF0DC5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230505</wp:posOffset>
            </wp:positionH>
            <wp:positionV relativeFrom="page">
              <wp:posOffset>6276975</wp:posOffset>
            </wp:positionV>
            <wp:extent cx="2867025" cy="2148840"/>
            <wp:effectExtent l="0" t="0" r="9525" b="381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MG00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F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4942986</wp:posOffset>
                </wp:positionH>
                <wp:positionV relativeFrom="paragraph">
                  <wp:posOffset>3355829</wp:posOffset>
                </wp:positionV>
                <wp:extent cx="1891329" cy="1666240"/>
                <wp:effectExtent l="57150" t="38100" r="33020" b="29210"/>
                <wp:wrapNone/>
                <wp:docPr id="6" name="星 6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329" cy="1666240"/>
                        </a:xfrm>
                        <a:prstGeom prst="star6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B21" w:rsidRPr="00BE6B21" w:rsidRDefault="00BE6B21" w:rsidP="00BE6B21">
                            <w:pPr>
                              <w:jc w:val="center"/>
                              <w:rPr>
                                <w:rFonts w:ascii="ARハイカラＰＯＰ体H" w:eastAsia="ARハイカラＰＯＰ体H"/>
                              </w:rPr>
                            </w:pPr>
                            <w:r w:rsidRPr="00BE6B21">
                              <w:rPr>
                                <w:rFonts w:ascii="ARハイカラＰＯＰ体H" w:eastAsia="ARハイカラＰＯＰ体H" w:hint="eastAsia"/>
                              </w:rPr>
                              <w:t>リフトカー</w:t>
                            </w:r>
                          </w:p>
                          <w:p w:rsidR="00BE6B21" w:rsidRPr="002D2395" w:rsidRDefault="00E73CA6" w:rsidP="00BE6B21">
                            <w:pPr>
                              <w:jc w:val="center"/>
                              <w:rPr>
                                <w:rFonts w:ascii="ARハイカラＰＯＰ体H" w:eastAsia="ARハイカラＰＯＰ体H"/>
                                <w:b/>
                                <w:sz w:val="32"/>
                                <w:szCs w:val="32"/>
                              </w:rPr>
                            </w:pPr>
                            <w:r w:rsidRPr="002D2395">
                              <w:rPr>
                                <w:rFonts w:ascii="ARハイカラＰＯＰ体H" w:eastAsia="ARハイカラＰＯＰ体H" w:hint="eastAsia"/>
                                <w:b/>
                                <w:sz w:val="32"/>
                                <w:szCs w:val="32"/>
                              </w:rPr>
                              <w:t>リフ</w:t>
                            </w:r>
                            <w:r w:rsidR="00BE6B21" w:rsidRPr="002D2395">
                              <w:rPr>
                                <w:rFonts w:ascii="ARハイカラＰＯＰ体H" w:eastAsia="ARハイカラＰＯＰ体H" w:hint="eastAsia"/>
                                <w:b/>
                                <w:sz w:val="32"/>
                                <w:szCs w:val="32"/>
                              </w:rPr>
                              <w:t>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6 6" o:spid="_x0000_s1028" style="position:absolute;left:0;text-align:left;margin-left:389.2pt;margin-top:264.25pt;width:148.9pt;height:1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1329,1666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I4qwIAAKUFAAAOAAAAZHJzL2Uyb0RvYy54bWysVM1OGzEQvlfqO1i+l80Gug0RGxSBqCpR&#10;QIWKs+O1yaq2x7Wd7KZP0lvfrs/RsfeHQHOqetn1jOf38zdzdt5qRbbC+RpMSfOjCSXCcKhq81TS&#10;rw9X72aU+MBMxRQYUdKd8PR88fbNWWPnYgprUJVwBIMYP29sSdch2HmWeb4WmvkjsMLgpQSnWUDR&#10;PWWVYw1G1yqbTiZF1oCrrAMuvEftZXdJFym+lIKHWym9CESVFGsL6evSdxW/2eKMzZ8cs+ua92Ww&#10;f6hCs9pg0jHUJQuMbFz9VyhdcwceZDjioDOQsuYi9YDd5JNX3dyvmRWpFwTH2xEm///C8pvtnSN1&#10;VdKCEsM0PtHvn79IQYoITWP9HC3u7Z3rJY/H2GcrnY5/7IC0Cc7dCKdoA+GozGen+fH0lBKOd3lR&#10;FNOTBHj27G6dDx8FaBIPJUWmuCLhyLbXPmBOtB1sYjoPqq6uaqWSEEkiLpQjW4bPyzgXJnTuaqM/&#10;Q9XpkSaT/qFRjXTo1LNBjSkS3WKklPBFEmVIU9LjWd7FyCIkHQjpFHZKxFqU+SIk4ohtT1MDY8iX&#10;xXUtJevoJrGV0TE/5KhCHl8Ci+xto5tIzB4dJ4ccBzg659EjZQUTRmddG3CHAlTfxsydPVax13M8&#10;hnbVJvJMB7asoNohoRx0k+Ytv6rxaa+ZD3fM4WjhEOK6CLf4kQoQWuhPlKzB/Tikj/bIeLylpMFR&#10;RZ583zAnKFGfDM7CaX6CxCIhCSfvP0xRcPs3q/0bs9EXgHTJcTFZno7RPqjhKB3oR9wqy5gVr5jh&#10;mLukPLhBuAjdCsG9xMVymcxwni0L1+be8hg84hyZ+9A+Mmd7fgccjRsYxprNX7G8s42eBpabALJO&#10;IxCR7nDtXwB3QWJEv7fistmXk9Xzdl38AQAA//8DAFBLAwQUAAYACAAAACEAVAWiYOMAAAAMAQAA&#10;DwAAAGRycy9kb3ducmV2LnhtbEyPQWvCQBCF74X+h2UEL0V3G6qJaTZSBEFKLWo9tLc1Oyah2dmQ&#10;XWP677ue2uPwPt77JlsOpmE9dq62JOFxKoAhFVbXVEo4fqwnCTDnFWnVWEIJP+hgmd/fZSrV9kp7&#10;7A++ZKGEXKokVN63KeeuqNAoN7UtUsjOtjPKh7Mrue7UNZSbhkdCzLlRNYWFSrW4qrD4PlyMhGS/&#10;/Sr7jX1Y+zd8/zzutq8b9FKOR8PLMzCPg/+D4aYf1CEPTid7Ie1YIyGOk6eASphFyQzYjRDxPAJ2&#10;CtlCLIDnGf//RP4LAAD//wMAUEsBAi0AFAAGAAgAAAAhALaDOJL+AAAA4QEAABMAAAAAAAAAAAAA&#10;AAAAAAAAAFtDb250ZW50X1R5cGVzXS54bWxQSwECLQAUAAYACAAAACEAOP0h/9YAAACUAQAACwAA&#10;AAAAAAAAAAAAAAAvAQAAX3JlbHMvLnJlbHNQSwECLQAUAAYACAAAACEAL2qiOKsCAAClBQAADgAA&#10;AAAAAAAAAAAAAAAuAgAAZHJzL2Uyb0RvYy54bWxQSwECLQAUAAYACAAAACEAVAWiYOMAAAAMAQAA&#10;DwAAAAAAAAAAAAAAAAAFBQAAZHJzL2Rvd25yZXYueG1sUEsFBgAAAAAEAAQA8wAAABUGAAAAAA==&#10;" adj="-11796480,,5400" path="m,416560r630438,-7l945665,r315226,416553l1891329,416560,1576118,833120r315211,416560l1260891,1249687,945665,1666240,630438,1249687,,1249680,315211,833120,,416560xe" fillcolor="#e2efd9 [665]" strokecolor="#70ad47 [3209]" strokeweight="3pt">
                <v:stroke joinstyle="miter"/>
                <v:formulas/>
                <v:path arrowok="t" o:connecttype="custom" o:connectlocs="0,416560;630438,416553;945665,0;1260891,416553;1891329,416560;1576118,833120;1891329,1249680;1260891,1249687;945665,1666240;630438,1249687;0,1249680;315211,833120;0,416560" o:connectangles="0,0,0,0,0,0,0,0,0,0,0,0,0" textboxrect="0,0,1891329,1666240"/>
                <v:textbox>
                  <w:txbxContent>
                    <w:p w:rsidR="00BE6B21" w:rsidRPr="00BE6B21" w:rsidRDefault="00BE6B21" w:rsidP="00BE6B21">
                      <w:pPr>
                        <w:jc w:val="center"/>
                        <w:rPr>
                          <w:rFonts w:ascii="ARハイカラＰＯＰ体H" w:eastAsia="ARハイカラＰＯＰ体H"/>
                        </w:rPr>
                      </w:pPr>
                      <w:r w:rsidRPr="00BE6B21">
                        <w:rPr>
                          <w:rFonts w:ascii="ARハイカラＰＯＰ体H" w:eastAsia="ARハイカラＰＯＰ体H" w:hint="eastAsia"/>
                        </w:rPr>
                        <w:t>リフトカー</w:t>
                      </w:r>
                    </w:p>
                    <w:p w:rsidR="00BE6B21" w:rsidRPr="002D2395" w:rsidRDefault="00E73CA6" w:rsidP="00BE6B21">
                      <w:pPr>
                        <w:jc w:val="center"/>
                        <w:rPr>
                          <w:rFonts w:ascii="ARハイカラＰＯＰ体H" w:eastAsia="ARハイカラＰＯＰ体H"/>
                          <w:b/>
                          <w:sz w:val="32"/>
                          <w:szCs w:val="32"/>
                        </w:rPr>
                      </w:pPr>
                      <w:r w:rsidRPr="002D2395">
                        <w:rPr>
                          <w:rFonts w:ascii="ARハイカラＰＯＰ体H" w:eastAsia="ARハイカラＰＯＰ体H" w:hint="eastAsia"/>
                          <w:b/>
                          <w:sz w:val="32"/>
                          <w:szCs w:val="32"/>
                        </w:rPr>
                        <w:t>リフ</w:t>
                      </w:r>
                      <w:r w:rsidR="00BE6B21" w:rsidRPr="002D2395">
                        <w:rPr>
                          <w:rFonts w:ascii="ARハイカラＰＯＰ体H" w:eastAsia="ARハイカラＰＯＰ体H" w:hint="eastAsia"/>
                          <w:b/>
                          <w:sz w:val="32"/>
                          <w:szCs w:val="32"/>
                        </w:rPr>
                        <w:t>ちゃん</w:t>
                      </w:r>
                    </w:p>
                  </w:txbxContent>
                </v:textbox>
              </v:shape>
            </w:pict>
          </mc:Fallback>
        </mc:AlternateContent>
      </w:r>
      <w:r w:rsidR="00395FC0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3869933</wp:posOffset>
            </wp:positionH>
            <wp:positionV relativeFrom="page">
              <wp:posOffset>5971637</wp:posOffset>
            </wp:positionV>
            <wp:extent cx="1842135" cy="1381125"/>
            <wp:effectExtent l="0" t="0" r="5715" b="952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F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ge">
                  <wp:posOffset>7895590</wp:posOffset>
                </wp:positionV>
                <wp:extent cx="317500" cy="298450"/>
                <wp:effectExtent l="9525" t="28575" r="34925" b="15875"/>
                <wp:wrapTopAndBottom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7500" cy="298450"/>
                        </a:xfrm>
                        <a:prstGeom prst="rightArrow">
                          <a:avLst>
                            <a:gd name="adj1" fmla="val 50000"/>
                            <a:gd name="adj2" fmla="val 5835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345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449.35pt;margin-top:621.7pt;width:25pt;height:23.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eT3wIAACwGAAAOAAAAZHJzL2Uyb0RvYy54bWysVE1uEzEU3iNxB8t7OjNpEtKokyq0KkIq&#10;bUWLunY8dmLwH7aTSbgD4ghInACJM1Vcg2fPZJLSigViFqP3+71fv+OTtZJoxZwXRpe4OMgxYpqa&#10;Suh5id/fnr8YYeQD0RWRRrMSb5jHJ5Pnz45rO2Y9szCyYg4BiPbj2pZ4EYIdZ5mnC6aIPzCWaVBy&#10;4xQJwLp5VjlSA7qSWS/Ph1ltXGWdocx7kJ41SjxJ+JwzGq449ywgWWLILaS/S/9Z/GeTYzKeO2IX&#10;grZpkH/IQhGhIWgHdUYCQUsnHkEpQZ3xhocDalRmOBeUpRqgmiL/o5qbBbEs1QLN8bZrk/9/sPRy&#10;de2QqGB2PYw0UTCj+68/f337fv/lBwIZNKi2fgx2N/batZwHMla75k4hZ6CrxRCmAV9qApSF1qnH&#10;m67HbB0QBeFh8XIAZoiCqnc06g/SDLIGK2Ja58NrZhSKRImdmC/C1DlTJ2iyuvAhNbpqsyXVhwIj&#10;riTMbUUkAnTAb+a6ZwPV7dmMDgejaANxW0SgtpEjvDdSVOdCysTEbWSn0iEIUGJCKdNhmPKRS/XW&#10;VI18uIsMYti7RtzfiiFE2uuIlEI/CCL147huPuui5vmrvGvWniegRtcsTqmZS6LCRrIIKPU7xmHA&#10;0PpeyrhL4WExTTOSdXTjUHrnWDzlKEPRdrC1jW4sPbnOsVmHv0bsPFJUo0PnrIQ27qnI1ccucmO/&#10;rb6pOZY/M9UG9jqtJiybt/RcwDpdEB+uiYNNASFcrXAFPy5NXWLTUhgtjPv8lDzaw8MDLUY1XIwS&#10;+09L4hhG8o2GJ3lU9PvxxCSmP3jZA8bta2b7Gr1UpwaWCXYXsktktA9yS3Jn1B0ct2mMCiqiKcQu&#10;MQ1uy5yG5pLBeaRsOk1mcFYsCRf6xtIIHrsa9/p2fUecbd9UgMd4abbXpX0CzQLsbKOnNtNlMFyE&#10;qNz1tWXgJAH14Obt88lqd+QnvwEAAP//AwBQSwMEFAAGAAgAAAAhAJxinM3iAAAADQEAAA8AAABk&#10;cnMvZG93bnJldi54bWxMj81OwzAQhO9IvIO1SNyo3agCEuJUJRIckHqg4Ufc3HhJUuJ1iN02vD3b&#10;Exz3m9HsTL6cXC8OOIbOk4b5TIFAqr3tqNHwUj1c3YII0ZA1vSfU8IMBlsX5WW4y64/0jIdNbASH&#10;UMiMhjbGIZMy1C06E2Z+QGLt04/ORD7HRtrRHDnc9TJR6lo60xF/aM2AZYv112bvNDw1q1LtHu/L&#10;7+q1wreP97DerWutLy+m1R2IiFP8M8OpPleHgjtt/Z5sEL2GVKmErSwki3kKgi3p4obR9oRSRrLI&#10;5f8VxS8AAAD//wMAUEsBAi0AFAAGAAgAAAAhALaDOJL+AAAA4QEAABMAAAAAAAAAAAAAAAAAAAAA&#10;AFtDb250ZW50X1R5cGVzXS54bWxQSwECLQAUAAYACAAAACEAOP0h/9YAAACUAQAACwAAAAAAAAAA&#10;AAAAAAAvAQAAX3JlbHMvLnJlbHNQSwECLQAUAAYACAAAACEApo23k98CAAAsBgAADgAAAAAAAAAA&#10;AAAAAAAuAgAAZHJzL2Uyb0RvYy54bWxQSwECLQAUAAYACAAAACEAnGKczeIAAAANAQAADwAAAAAA&#10;AAAAAAAAAAA5BQAAZHJzL2Rvd25yZXYueG1sUEsFBgAAAAAEAAQA8wAAAEgGAAAAAA==&#10;" adj="9751" fillcolor="#a8d08d [1945]" strokecolor="#00b050" strokeweight="1pt">
                <w10:wrap type="topAndBottom" anchory="page"/>
              </v:shape>
            </w:pict>
          </mc:Fallback>
        </mc:AlternateContent>
      </w:r>
      <w:r w:rsidR="003D01C4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3742690</wp:posOffset>
            </wp:positionH>
            <wp:positionV relativeFrom="page">
              <wp:posOffset>1927225</wp:posOffset>
            </wp:positionV>
            <wp:extent cx="3094990" cy="2320290"/>
            <wp:effectExtent l="0" t="0" r="0" b="381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MG00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395"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888462</wp:posOffset>
            </wp:positionH>
            <wp:positionV relativeFrom="page">
              <wp:posOffset>9320139</wp:posOffset>
            </wp:positionV>
            <wp:extent cx="525145" cy="615950"/>
            <wp:effectExtent l="0" t="0" r="8255" b="0"/>
            <wp:wrapTopAndBottom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lower_hachi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3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BC4EA" wp14:editId="629E206B">
                <wp:simplePos x="0" y="0"/>
                <wp:positionH relativeFrom="column">
                  <wp:posOffset>3735070</wp:posOffset>
                </wp:positionH>
                <wp:positionV relativeFrom="page">
                  <wp:posOffset>7522307</wp:posOffset>
                </wp:positionV>
                <wp:extent cx="2533650" cy="727113"/>
                <wp:effectExtent l="19050" t="19050" r="19050" b="158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2711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5100" w:rsidRPr="00E73CA6" w:rsidRDefault="00EE5100" w:rsidP="00EE5100">
                            <w:pPr>
                              <w:jc w:val="center"/>
                              <w:rPr>
                                <w:rFonts w:ascii="ARハイカラＰＯＰ体H" w:eastAsia="ARハイカラＰＯＰ体H"/>
                                <w:sz w:val="24"/>
                                <w:szCs w:val="24"/>
                              </w:rPr>
                            </w:pPr>
                            <w:r w:rsidRPr="00E73CA6">
                              <w:rPr>
                                <w:rFonts w:ascii="ARハイカラＰＯＰ体H" w:eastAsia="ARハイカラＰＯＰ体H" w:hint="eastAsia"/>
                                <w:sz w:val="24"/>
                                <w:szCs w:val="24"/>
                              </w:rPr>
                              <w:t>電動</w:t>
                            </w:r>
                            <w:r w:rsidRPr="00E73CA6">
                              <w:rPr>
                                <w:rFonts w:ascii="ARハイカラＰＯＰ体H" w:eastAsia="ARハイカラＰＯＰ体H"/>
                                <w:sz w:val="24"/>
                                <w:szCs w:val="24"/>
                              </w:rPr>
                              <w:t>の</w:t>
                            </w:r>
                            <w:r w:rsidRPr="00E73CA6">
                              <w:rPr>
                                <w:rFonts w:ascii="ARハイカラＰＯＰ体H" w:eastAsia="ARハイカラＰＯＰ体H" w:hint="eastAsia"/>
                                <w:sz w:val="24"/>
                                <w:szCs w:val="24"/>
                              </w:rPr>
                              <w:t>スロープ</w:t>
                            </w:r>
                            <w:r w:rsidR="00F73CEA">
                              <w:rPr>
                                <w:rFonts w:ascii="ARハイカラＰＯＰ体H" w:eastAsia="ARハイカラＰＯＰ体H" w:hint="eastAsia"/>
                                <w:sz w:val="24"/>
                                <w:szCs w:val="24"/>
                              </w:rPr>
                              <w:t>なので</w:t>
                            </w:r>
                            <w:r w:rsidRPr="00E73CA6">
                              <w:rPr>
                                <w:rFonts w:ascii="ARハイカラＰＯＰ体H" w:eastAsia="ARハイカラＰＯＰ体H" w:hint="eastAsia"/>
                                <w:sz w:val="24"/>
                                <w:szCs w:val="24"/>
                              </w:rPr>
                              <w:t>乗り降りも</w:t>
                            </w:r>
                            <w:r w:rsidRPr="00E73CA6">
                              <w:rPr>
                                <w:rFonts w:ascii="ARハイカラＰＯＰ体H" w:eastAsia="ARハイカラＰＯＰ体H"/>
                                <w:sz w:val="24"/>
                                <w:szCs w:val="24"/>
                              </w:rPr>
                              <w:t>簡単です</w:t>
                            </w:r>
                            <w:r w:rsidRPr="00E73CA6">
                              <w:rPr>
                                <w:rFonts w:ascii="ARハイカラＰＯＰ体H" w:eastAsia="ARハイカラＰＯＰ体H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BC4EA" id="角丸四角形 10" o:spid="_x0000_s1031" style="position:absolute;left:0;text-align:left;margin-left:294.1pt;margin-top:592.3pt;width:199.5pt;height: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1XUtgIAAE4FAAAOAAAAZHJzL2Uyb0RvYy54bWysVMtuEzEU3SPxD5b3dJI0acqokypqVIRU&#10;2ooWde14PJmR/MJ2HuUz2HbHhl/ohr+hEp/BsWeSPmCF2Mz4Pnwf557ro+ONkmQlnG+MLmh/r0eJ&#10;0NyUjV4U9NP16ZtDSnxgumTSaFHQW+Hp8eT1q6O1zcXA1EaWwhEE0T5f24LWIdg8yzyvhWJ+z1ih&#10;YayMUyxAdIusdGyN6Epmg17vIFsbV1pnuPAe2llrpJMUv6oEDxdV5UUgsqCoLaSvS995/GaTI5Yv&#10;HLN1w7sy2D9UoVijkXQXasYCI0vX/BFKNdwZb6qwx43KTFU1XKQe0E2/96Kbq5pZkXoBON7uYPL/&#10;Lyw/X1060pSYHeDRTGFGv75//Xl//3B3h8PDj28EFsC0tj6H95W9dJ3kcYw9byqn4h/dkE2C9nYH&#10;rdgEwqEcjPb3D0ZIwWEbD8b9/n4Mmj3ets6Hd8IoEg8FdWapy4+YX4KVrc58aP23fjGjN7IpTxsp&#10;kxA5I06kIyuGaTPOhQ4H6bpcqg+mbPVgTa+bO9RgR6s+3KpRUmJfjJQKfJZEarJGN4ej8Qi9MDC2&#10;kizgqCww9HpBCZMLrAIPLqV+dtu7xXxX4Lg3nQ3HHQrP3GKLM+brtrJkim4sV03AtshGFTTVm/pA&#10;wVJHq0h874CK42oHFE9hM9+kKY9ioKiZm/IWk3emXQlv+WmDtGfMh0vmsAOYFfY6XOBTSYOmTXei&#10;pDbuy9/00R/UhJWSNXYKgHxeMicoke81SPu2PxzGJUzCcDQeQHBPLfOnFr1UJwaD7OMFsTwdo3+Q&#10;22PljLrB+k9jVpiY5sjdQt8JJ6HddTwgXEynyQ2LZ1k401eWx+ARuQj49eaGOduxL4C352a7fyx/&#10;wb/WN97UZroMpmoSOR9xBXGigKVNFOoemPgqPJWT1+MzOPkNAAD//wMAUEsDBBQABgAIAAAAIQCo&#10;PnTV4QAAAA0BAAAPAAAAZHJzL2Rvd25yZXYueG1sTI/BTsMwEETvSPyDtUjcqJMoLU6IU1UIThwq&#10;QsvZjZckIraj2ElDv57tCY478zQ7U2wX07MZR985KyFeRcDQ1k53tpFw+Hh9EMB8UFar3lmU8IMe&#10;tuXtTaFy7c72HecqNIxCrM+VhDaEIefc1y0a5VduQEvelxuNCnSODdejOlO46XkSRRtuVGfpQ6sG&#10;fG6x/q4mI2Hn3hrs02reD5/HdXp4uWTH6SLl/d2yewIWcAl/MFzrU3UoqdPJTVZ71ktYC5EQSkYs&#10;0g0wQjLxSNKJpCTLYuBlwf+vKH8BAAD//wMAUEsBAi0AFAAGAAgAAAAhALaDOJL+AAAA4QEAABMA&#10;AAAAAAAAAAAAAAAAAAAAAFtDb250ZW50X1R5cGVzXS54bWxQSwECLQAUAAYACAAAACEAOP0h/9YA&#10;AACUAQAACwAAAAAAAAAAAAAAAAAvAQAAX3JlbHMvLnJlbHNQSwECLQAUAAYACAAAACEAu2dV1LYC&#10;AABOBQAADgAAAAAAAAAAAAAAAAAuAgAAZHJzL2Uyb0RvYy54bWxQSwECLQAUAAYACAAAACEAqD50&#10;1eEAAAANAQAADwAAAAAAAAAAAAAAAAAQBQAAZHJzL2Rvd25yZXYueG1sUEsFBgAAAAAEAAQA8wAA&#10;AB4GAAAAAA==&#10;" fillcolor="#e2efd9 [665]" strokecolor="#70ad47" strokeweight="2.25pt">
                <v:stroke joinstyle="miter"/>
                <v:textbox>
                  <w:txbxContent>
                    <w:p w:rsidR="00EE5100" w:rsidRPr="00E73CA6" w:rsidRDefault="00EE5100" w:rsidP="00EE5100">
                      <w:pPr>
                        <w:jc w:val="center"/>
                        <w:rPr>
                          <w:rFonts w:ascii="ARハイカラＰＯＰ体H" w:eastAsia="ARハイカラＰＯＰ体H"/>
                          <w:sz w:val="24"/>
                          <w:szCs w:val="24"/>
                        </w:rPr>
                      </w:pPr>
                      <w:r w:rsidRPr="00E73CA6">
                        <w:rPr>
                          <w:rFonts w:ascii="ARハイカラＰＯＰ体H" w:eastAsia="ARハイカラＰＯＰ体H" w:hint="eastAsia"/>
                          <w:sz w:val="24"/>
                          <w:szCs w:val="24"/>
                        </w:rPr>
                        <w:t>電動</w:t>
                      </w:r>
                      <w:r w:rsidRPr="00E73CA6">
                        <w:rPr>
                          <w:rFonts w:ascii="ARハイカラＰＯＰ体H" w:eastAsia="ARハイカラＰＯＰ体H"/>
                          <w:sz w:val="24"/>
                          <w:szCs w:val="24"/>
                        </w:rPr>
                        <w:t>の</w:t>
                      </w:r>
                      <w:r w:rsidRPr="00E73CA6">
                        <w:rPr>
                          <w:rFonts w:ascii="ARハイカラＰＯＰ体H" w:eastAsia="ARハイカラＰＯＰ体H" w:hint="eastAsia"/>
                          <w:sz w:val="24"/>
                          <w:szCs w:val="24"/>
                        </w:rPr>
                        <w:t>スロープ</w:t>
                      </w:r>
                      <w:r w:rsidR="00F73CEA">
                        <w:rPr>
                          <w:rFonts w:ascii="ARハイカラＰＯＰ体H" w:eastAsia="ARハイカラＰＯＰ体H" w:hint="eastAsia"/>
                          <w:sz w:val="24"/>
                          <w:szCs w:val="24"/>
                        </w:rPr>
                        <w:t>なので</w:t>
                      </w:r>
                      <w:r w:rsidRPr="00E73CA6">
                        <w:rPr>
                          <w:rFonts w:ascii="ARハイカラＰＯＰ体H" w:eastAsia="ARハイカラＰＯＰ体H" w:hint="eastAsia"/>
                          <w:sz w:val="24"/>
                          <w:szCs w:val="24"/>
                        </w:rPr>
                        <w:t>乗り降りも</w:t>
                      </w:r>
                      <w:r w:rsidRPr="00E73CA6">
                        <w:rPr>
                          <w:rFonts w:ascii="ARハイカラＰＯＰ体H" w:eastAsia="ARハイカラＰＯＰ体H"/>
                          <w:sz w:val="24"/>
                          <w:szCs w:val="24"/>
                        </w:rPr>
                        <w:t>簡単です</w:t>
                      </w:r>
                      <w:r w:rsidRPr="00E73CA6">
                        <w:rPr>
                          <w:rFonts w:ascii="ARハイカラＰＯＰ体H" w:eastAsia="ARハイカラＰＯＰ体H" w:hint="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D23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EEDE9" wp14:editId="6ED9F6E2">
                <wp:simplePos x="0" y="0"/>
                <wp:positionH relativeFrom="column">
                  <wp:posOffset>6325862</wp:posOffset>
                </wp:positionH>
                <wp:positionV relativeFrom="paragraph">
                  <wp:posOffset>2603324</wp:posOffset>
                </wp:positionV>
                <wp:extent cx="348598" cy="345937"/>
                <wp:effectExtent l="19050" t="38100" r="33020" b="35560"/>
                <wp:wrapNone/>
                <wp:docPr id="21" name="星 5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98" cy="3459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E158" id="星 5 21" o:spid="_x0000_s1026" style="position:absolute;left:0;text-align:left;margin-left:498.1pt;margin-top:205pt;width:27.45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598,34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9TcAIAAO8EAAAOAAAAZHJzL2Uyb0RvYy54bWysVMtu2zAQvBfoPxC8N7Idu0mMyIGRwEWB&#10;IAmQFDnTFGkR4KskbTn9kt76d/2ODinl2R6KojpQu9rlLmc4q9OzvdFkJ0JUztZ0fDCiRFjuGmU3&#10;Nf1yt/pwTElMzDZMOytq+iAiPVu8f3fa+bmYuNbpRgSCIjbOO1/TNiU/r6rIW2FYPHBeWASlC4Yl&#10;uGFTNYF1qG50NRmNPladC40PjosY8fWiD9JFqS+l4OlayigS0TXF2VJZQ1nXea0Wp2y+Ccy3ig/H&#10;YP9wCsOURdOnUhcsMbIN6rdSRvHgopPpgDtTOSkVFwUD0IxHb9DctsyLggXkRP9EU/x/ZfnV7iYQ&#10;1dR0MqbEMoM7+vn9B5kR+CCn83GOnFt/EwYvwsxI9zKY/AYGsi+EPjwRKvaJcHw8nB7PTqAAjtDh&#10;dHZyeJRrVs+bfYjpk3CGZKOmUEqYFR7Z7jKmPvcxJzeLTqtmpbQuTtisz3UgO4bLXeEZlftE+Vdp&#10;2pIO0pwcIUw4g8ikZgmm8YAd7YYSpjdQL0+h9H61O/5dk3zICxbb/jClQq8toxIErpWp6fEoPwMD&#10;2mYIokh0gJq57tnN1to1D7ia4HrNRs9XCk0uWUw3LECkQIPBS9dYpHaA6AaLktaFb3/6nvOhHUQp&#10;6SB6wP+6ZUFQoj9bqOpkPJ3mKSnOdHY0gRNeRtYvI3Zrzh2oh3BwumLm/KQfTRmcucd8LnNXhJjl&#10;6N0TPTjnqR9GTDgXy2VJw2R4li7tree5eOYp03u3v2fBD0pJkNiVexwQNn+jlz4377RuuU1OqiKm&#10;Z16hwuxgqooehz9AHtuXfsl6/k8tfgEAAP//AwBQSwMEFAAGAAgAAAAhAKp7wUjhAAAADAEAAA8A&#10;AABkcnMvZG93bnJldi54bWxMj01PwzAMhu9I/IfISFwQSzptFStNJ8SHdh0DMY5p47XVGqdqsrX8&#10;e7wTHG0/ev28+XpynTjjEFpPGpKZAoFUedtSreHz4+3+AUSIhqzpPKGGHwywLq6vcpNZP9I7nnex&#10;FhxCITMamhj7TMpQNehMmPkeiW8HPzgTeRxqaQczcrjr5FypVDrTEn9oTI/PDVbH3clpeNmqvVJf&#10;d9/t8XU/UInbzWEzan17Mz09gog4xT8YLvqsDgU7lf5ENohOw2qVzhnVsEgUl7oQapkkIEpepYsl&#10;yCKX/0sUvwAAAP//AwBQSwECLQAUAAYACAAAACEAtoM4kv4AAADhAQAAEwAAAAAAAAAAAAAAAAAA&#10;AAAAW0NvbnRlbnRfVHlwZXNdLnhtbFBLAQItABQABgAIAAAAIQA4/SH/1gAAAJQBAAALAAAAAAAA&#10;AAAAAAAAAC8BAABfcmVscy8ucmVsc1BLAQItABQABgAIAAAAIQCq2c9TcAIAAO8EAAAOAAAAAAAA&#10;AAAAAAAAAC4CAABkcnMvZTJvRG9jLnhtbFBLAQItABQABgAIAAAAIQCqe8FI4QAAAAwBAAAPAAAA&#10;AAAAAAAAAAAAAMoEAABkcnMvZG93bnJldi54bWxQSwUGAAAAAAQABADzAAAA2AUAAAAA&#10;" path="m,132136r133153,1l174299,r41146,132137l348598,132136,240874,213800r41147,132136l174299,264271,66577,345936,107724,213800,,132136xe" fillcolor="yellow" strokecolor="yellow" strokeweight="1pt">
                <v:stroke joinstyle="miter"/>
                <v:path arrowok="t" o:connecttype="custom" o:connectlocs="0,132136;133153,132137;174299,0;215445,132137;348598,132136;240874,213800;282021,345936;174299,264271;66577,345936;107724,213800;0,132136" o:connectangles="0,0,0,0,0,0,0,0,0,0,0"/>
              </v:shape>
            </w:pict>
          </mc:Fallback>
        </mc:AlternateContent>
      </w:r>
      <w:r w:rsidR="002D23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5EEDE9" wp14:editId="6ED9F6E2">
                <wp:simplePos x="0" y="0"/>
                <wp:positionH relativeFrom="column">
                  <wp:posOffset>6621145</wp:posOffset>
                </wp:positionH>
                <wp:positionV relativeFrom="paragraph">
                  <wp:posOffset>1777755</wp:posOffset>
                </wp:positionV>
                <wp:extent cx="215179" cy="234126"/>
                <wp:effectExtent l="19050" t="38100" r="33020" b="33020"/>
                <wp:wrapNone/>
                <wp:docPr id="24" name="星 5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79" cy="23412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ECD37" id="星 5 24" o:spid="_x0000_s1026" style="position:absolute;left:0;text-align:left;margin-left:521.35pt;margin-top:140pt;width:16.9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179,234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i+cAIAAO8EAAAOAAAAZHJzL2Uyb0RvYy54bWysVEtu2zAQ3RfoHQjuG1mqnY8ROTASuCgQ&#10;JAGSIusxRVkE+OuQtpyepLverufokFK+7aIoqgU1oxnO8D2+0enZ3mi2kxiUszUvDyacSStco+ym&#10;5l/uVh+OOQsRbAPaWVnzBxn42eL9u9Pez2XlOqcbiYyK2DDvfc27GP28KILopIFw4Ly0FGwdGojk&#10;4qZoEHqqbnRRTSaHRe+w8eiEDIG+XgxBvsj121aKeN22QUama05ni3nFvK7TWixOYb5B8J0S4zHg&#10;H05hQFlq+lTqAiKwLarfShkl0AXXxgPhTOHaVgmZMRCacvIGzW0HXmYsRE7wTzSF/1dWXO1ukKmm&#10;5tWUMwuG7ujn9x9sxsgncnof5pRz629w9AKZCem+RZPehIHtM6EPT4TKfWSCPlblrDw64UxQqPo4&#10;LavDVLN43uwxxE/SGZaMmpNScJZ5hN1liEPuY05qFpxWzUppnR3crM81sh3Q5a7omeT7pPKv0rRl&#10;PUmzOqIwE0AiazVEMo0n2MFuOAO9IfWKiLn3q93h75qkQ15A6IbD5AqDtoyKJHCtTM2PJ+kZGdA2&#10;QZBZoiPUxPXAbrLWrnmgq0E3aDZ4sVLU5BJCvAEkkRIaGrx4TUurHUF0o8VZ5/Dbn76nfNIORTnr&#10;SfQE/+sWUHKmP1tS1Uk5naYpyc50dlSRgy8j65cRuzXnjqgvacS9yGbKj/rRbNGZe5rPZepKIbCC&#10;eg9Ej855HIaRJlzI5TKn0WR4iJf21otUPPGU6L3b3wP6USmRJHblHgcE5m/0MuSmndYtt9G1Kovp&#10;mVdSYXJoqrIexz9AGtuXfs56/k8tfgEAAP//AwBQSwMEFAAGAAgAAAAhALkoR1bfAAAADQEAAA8A&#10;AABkcnMvZG93bnJldi54bWxMj8tuwjAQRfeV+g/WVOqu2KTIgRAHIaQu+6Jlb+IhjhqP09iQ9O9r&#10;Vu3yao7unFtuJtexCw6h9aRgPhPAkGpvWmoUfH48PSyBhajJ6M4TKvjBAJvq9qbUhfEjveNlHxuW&#10;SigUWoGNsS84D7VFp8PM90jpdvKD0zHFoeFm0GMqdx3PhJDc6ZbSB6t73Fmsv/Znp6B5Pi2inLbj&#10;W787vOYvkzyg/Vbq/m7aroFFnOIfDFf9pA5Vcjr6M5nAupTFIssTqyBbirTqiohcSmBHBY9zuQJe&#10;lfz/iuoXAAD//wMAUEsBAi0AFAAGAAgAAAAhALaDOJL+AAAA4QEAABMAAAAAAAAAAAAAAAAAAAAA&#10;AFtDb250ZW50X1R5cGVzXS54bWxQSwECLQAUAAYACAAAACEAOP0h/9YAAACUAQAACwAAAAAAAAAA&#10;AAAAAAAvAQAAX3JlbHMvLnJlbHNQSwECLQAUAAYACAAAACEA6554vnACAADvBAAADgAAAAAAAAAA&#10;AAAAAAAuAgAAZHJzL2Uyb0RvYy54bWxQSwECLQAUAAYACAAAACEAuShHVt8AAAANAQAADwAAAAAA&#10;AAAAAAAAAADKBAAAZHJzL2Rvd25yZXYueG1sUEsFBgAAAAAEAAQA8wAAANYFAAAAAA==&#10;" path="m,89428r82192,1l107590,r25397,89429l215179,89428r-66495,55269l174083,234125,107590,178855,41096,234125,66495,144697,,89428xe" fillcolor="yellow" strokecolor="yellow" strokeweight="1pt">
                <v:stroke joinstyle="miter"/>
                <v:path arrowok="t" o:connecttype="custom" o:connectlocs="0,89428;82192,89429;107590,0;132987,89429;215179,89428;148684,144697;174083,234125;107590,178855;41096,234125;66495,144697;0,89428" o:connectangles="0,0,0,0,0,0,0,0,0,0,0"/>
              </v:shape>
            </w:pict>
          </mc:Fallback>
        </mc:AlternateContent>
      </w:r>
      <w:r w:rsidR="002D23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5EEDE9" wp14:editId="6ED9F6E2">
                <wp:simplePos x="0" y="0"/>
                <wp:positionH relativeFrom="column">
                  <wp:posOffset>4210754</wp:posOffset>
                </wp:positionH>
                <wp:positionV relativeFrom="paragraph">
                  <wp:posOffset>3024627</wp:posOffset>
                </wp:positionV>
                <wp:extent cx="435809" cy="432487"/>
                <wp:effectExtent l="19050" t="38100" r="21590" b="43815"/>
                <wp:wrapNone/>
                <wp:docPr id="23" name="星 5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09" cy="43248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ACB6C" id="星 5 23" o:spid="_x0000_s1026" style="position:absolute;left:0;text-align:left;margin-left:331.55pt;margin-top:238.15pt;width:34.3pt;height:34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809,43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hVcQIAAO8EAAAOAAAAZHJzL2Uyb0RvYy54bWysVM1u2zAMvg/YOwi6r3bSZE2DOkXQIsOA&#10;og3QDj0zshwL0N8oJU73JLvt7fYco2T3dzsMw3yQSZMi9X366LPzg9FsLzEoZys+Oio5k1a4Wtlt&#10;xb/crT7MOAsRbA3aWVnxBxn4+eL9u7POz+XYtU7XEhkVsWHe+Yq3Mfp5UQTRSgPhyHlpKdg4NBDJ&#10;xW1RI3RU3ehiXJYfi85h7dEJGQJ9veyDfJHrN40U8aZpgoxMV5zOFvOKed2ktVicwXyL4FslhmPA&#10;P5zCgLLU9KnUJURgO1S/lTJKoAuuiUfCmcI1jRIyYyA0o/INmtsWvMxYiJzgn2gK/6+suN6vkam6&#10;4uNjziwYuqOf33+wKSOfyOl8mFPOrV/j4AUyE9JDgya9CQM7ZEIfngiVh8gEfZwcT2flKWeCQpPj&#10;8WR2kmoWz5s9hvhJOsOSUXFSCk4zj7C/CrHPfcxJzYLTql4prbOD282FRrYHutwVPWW+Tyr/Kk1b&#10;1pE0xycUZgJIZI2GSKbxBDvYLWegt6ReETH3frU7/F2TdMhLCG1/mFyh15ZRkQSulan4rEzPwIC2&#10;CYLMEh2gJq57dpO1cfUDXQ26XrPBi5WiJlcQ4hqQREpoaPDiDS2NdgTRDRZnrcNvf/qe8kk7FOWs&#10;I9ET/K87QMmZ/mxJVaejySRNSXYm05MxOfgysnkZsTtz4Yj6EY24F9lM+VE/mg06c0/zuUxdKQRW&#10;UO+e6MG5iP0w0oQLuVzmNJoMD/HK3nqRiieeEr13h3tAPyglksSu3eOAwPyNXvrctNO65S66RmUx&#10;PfNKKkwOTVXW4/AHSGP70s9Zz/+pxS8AAAD//wMAUEsDBBQABgAIAAAAIQC+CBdM4gAAAAsBAAAP&#10;AAAAZHJzL2Rvd25yZXYueG1sTI/BTsMwEETvSPyDtUjcqJMmJFWaTQUI1AuXFqRydONtHBHbUew0&#10;KV+POZXjap5m3pabWXfsTINrrUGIFxEwMrWVrWkQPj/eHlbAnBdGis4aQriQg011e1OKQtrJ7Oi8&#10;9w0LJcYVAkF53xecu1qRFm5hezIhO9lBCx/OoeFyEFMo1x1fRlHGtWhNWFCipxdF9fd+1Ain8fVn&#10;OW239BW/H5JDQrvn/qIQ7+/mpzUwT7O/wvCnH9ShCk5HOxrpWIeQZUkcUIQ0zxJggciTOAd2RHhM&#10;0xR4VfL/P1S/AAAA//8DAFBLAQItABQABgAIAAAAIQC2gziS/gAAAOEBAAATAAAAAAAAAAAAAAAA&#10;AAAAAABbQ29udGVudF9UeXBlc10ueG1sUEsBAi0AFAAGAAgAAAAhADj9If/WAAAAlAEAAAsAAAAA&#10;AAAAAAAAAAAALwEAAF9yZWxzLy5yZWxzUEsBAi0AFAAGAAgAAAAhAMWVCFVxAgAA7wQAAA4AAAAA&#10;AAAAAAAAAAAALgIAAGRycy9lMm9Eb2MueG1sUEsBAi0AFAAGAAgAAAAhAL4IF0ziAAAACwEAAA8A&#10;AAAAAAAAAAAAAAAAywQAAGRycy9kb3ducmV2LnhtbFBLBQYAAAAABAAEAPMAAADaBQAAAAA=&#10;" path="m,165195r166465,1l217905,r51439,165196l435809,165195,301135,267291r51442,165195l217905,330388,83232,432486,134674,267291,,165195xe" fillcolor="yellow" strokecolor="yellow" strokeweight="1pt">
                <v:stroke joinstyle="miter"/>
                <v:path arrowok="t" o:connecttype="custom" o:connectlocs="0,165195;166465,165196;217905,0;269344,165196;435809,165195;301135,267291;352577,432486;217905,330388;83232,432486;134674,267291;0,165195" o:connectangles="0,0,0,0,0,0,0,0,0,0,0"/>
              </v:shape>
            </w:pict>
          </mc:Fallback>
        </mc:AlternateContent>
      </w:r>
      <w:r w:rsidR="00F73C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EEDE9" wp14:editId="6ED9F6E2">
                <wp:simplePos x="0" y="0"/>
                <wp:positionH relativeFrom="column">
                  <wp:posOffset>3643543</wp:posOffset>
                </wp:positionH>
                <wp:positionV relativeFrom="paragraph">
                  <wp:posOffset>2598764</wp:posOffset>
                </wp:positionV>
                <wp:extent cx="312043" cy="296562"/>
                <wp:effectExtent l="19050" t="38100" r="31115" b="46355"/>
                <wp:wrapNone/>
                <wp:docPr id="22" name="星 5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43" cy="29656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1F24" id="星 5 22" o:spid="_x0000_s1026" style="position:absolute;left:0;text-align:left;margin-left:286.9pt;margin-top:204.65pt;width:24.55pt;height:2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043,29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e6cgIAAO8EAAAOAAAAZHJzL2Uyb0RvYy54bWysVMlu2zAQvRfoPxC8N5IVO4sROTASuCgQ&#10;pAGSImeaoiwC3ErSltMv6a1/1+/oI6Ws7aEo6gM9wxnO8uaNzs73WpGd8EFaU9PJQUmJMNw20mxq&#10;+uVu9eGEkhCZaZiyRtT0QQR6vnj/7qx3c1HZzqpGeIIgJsx7V9MuRjcvisA7oVk4sE4YGFvrNYtQ&#10;/aZoPOsRXauiKsujore+cd5yEQJuLwcjXeT4bSt4/Ny2QUSiaoraYj59PtfpLBZnbL7xzHWSj2Ww&#10;f6hCM2mQ9CnUJYuMbL38LZSW3Ntg23jArS5s20oucg/oZlK+6ea2Y07kXgBOcE8whf8Xll/vbjyR&#10;TU2rihLDNGb08/sPMiPQAU7vwhw+t+7Gj1qAmDrdt16nf/RA9hnQhydAxT4SjsvDSVVODynhMFWn&#10;R7OjHLN4fux8iB+F1SQJNQVT/CzjyHZXISIjfB99UrJglWxWUqms+M36QnmyYxjuCr8yzxNPXrkp&#10;Q3pQszqGmXAGkrWKRYjaoe1gNpQwtQF7efQ596vX4e+SpCIvWeiGYnKEgVtaRhBcSV3TkzL90jVK&#10;VCa1IDJFx1YT1gO6SVrb5gGj8XbgbHB8JZHkioV4wzxIim6wePEzjlZZtGhHiZLO+m9/uk/+4A6s&#10;lPQgPdr/umVeUKI+GbDqdDKdpi3JynR2XEHxLy3rlxaz1RcW0E+w4o5nMflH9Si23up77OcyZYWJ&#10;GY7cA9CjchGHZcSGc7FcZjdshmPxytw6noInnBK8d/t75t3IlAiKXdvHBWHzN3wZfNNLY5fbaFuZ&#10;yfSMK2aQFGxVnsb4BUhr+1LPXs/fqcUvAAAA//8DAFBLAwQUAAYACAAAACEArcmWLeIAAAALAQAA&#10;DwAAAGRycy9kb3ducmV2LnhtbEyPzU7DMBCE70i8g7VI3KhNQlMa4lQIwaVUAkqlipsbL0mEfyLb&#10;TcPbs5zguLOjmW+q1WQNGzHE3jsJ1zMBDF3jde9aCbv3p6tbYDEpp5XxDiV8Y4RVfX5WqVL7k3vD&#10;cZtaRiEulkpCl9JQch6bDq2KMz+go9+nD1YlOkPLdVAnCreGZ0IU3KreUUOnBnzosPnaHq2EfXoc&#10;d8GIzV7nH68vvn3G9Xoh5eXFdH8HLOGU/szwi0/oUBPTwR+djsxImC9yQk8SbsQyB0aOIsuWwA6k&#10;zAsBvK74/w31DwAAAP//AwBQSwECLQAUAAYACAAAACEAtoM4kv4AAADhAQAAEwAAAAAAAAAAAAAA&#10;AAAAAAAAW0NvbnRlbnRfVHlwZXNdLnhtbFBLAQItABQABgAIAAAAIQA4/SH/1gAAAJQBAAALAAAA&#10;AAAAAAAAAAAAAC8BAABfcmVscy8ucmVsc1BLAQItABQABgAIAAAAIQAi4Ke6cgIAAO8EAAAOAAAA&#10;AAAAAAAAAAAAAC4CAABkcnMvZTJvRG9jLnhtbFBLAQItABQABgAIAAAAIQCtyZYt4gAAAAsBAAAP&#10;AAAAAAAAAAAAAAAAAMwEAABkcnMvZG93bnJldi54bWxQSwUGAAAAAAQABADzAAAA2wUAAAAA&#10;" path="m,113276r119190,1l156022,r36831,113277l312043,113276r-96428,70009l252448,296561,156022,226552,59595,296561,96428,183285,,113276xe" fillcolor="yellow" strokecolor="yellow" strokeweight="1pt">
                <v:stroke joinstyle="miter"/>
                <v:path arrowok="t" o:connecttype="custom" o:connectlocs="0,113276;119190,113277;156022,0;192853,113277;312043,113276;215615,183285;252448,296561;156022,226552;59595,296561;96428,183285;0,113276" o:connectangles="0,0,0,0,0,0,0,0,0,0,0"/>
              </v:shape>
            </w:pict>
          </mc:Fallback>
        </mc:AlternateContent>
      </w:r>
    </w:p>
    <w:sectPr w:rsidR="003B48BD" w:rsidSect="004223F8">
      <w:pgSz w:w="11906" w:h="16838"/>
      <w:pgMar w:top="568" w:right="566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94" w:rsidRDefault="00467B94" w:rsidP="00467B94">
      <w:r>
        <w:separator/>
      </w:r>
    </w:p>
  </w:endnote>
  <w:endnote w:type="continuationSeparator" w:id="0">
    <w:p w:rsidR="00467B94" w:rsidRDefault="00467B94" w:rsidP="0046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ハイカラＰＯＰ体H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94" w:rsidRDefault="00467B94" w:rsidP="00467B94">
      <w:r>
        <w:separator/>
      </w:r>
    </w:p>
  </w:footnote>
  <w:footnote w:type="continuationSeparator" w:id="0">
    <w:p w:rsidR="00467B94" w:rsidRDefault="00467B94" w:rsidP="0046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BD"/>
    <w:rsid w:val="000B574B"/>
    <w:rsid w:val="000D461A"/>
    <w:rsid w:val="002D2395"/>
    <w:rsid w:val="00356E1D"/>
    <w:rsid w:val="00395FC0"/>
    <w:rsid w:val="003B48BD"/>
    <w:rsid w:val="003D01C4"/>
    <w:rsid w:val="004223F8"/>
    <w:rsid w:val="004534CE"/>
    <w:rsid w:val="0045670C"/>
    <w:rsid w:val="00467B94"/>
    <w:rsid w:val="004C2917"/>
    <w:rsid w:val="006B533B"/>
    <w:rsid w:val="00705FD7"/>
    <w:rsid w:val="007A3890"/>
    <w:rsid w:val="00810FFB"/>
    <w:rsid w:val="0089380D"/>
    <w:rsid w:val="008B3BE1"/>
    <w:rsid w:val="00B73308"/>
    <w:rsid w:val="00BE6B21"/>
    <w:rsid w:val="00DE488B"/>
    <w:rsid w:val="00DF3AC1"/>
    <w:rsid w:val="00E24352"/>
    <w:rsid w:val="00E73CA6"/>
    <w:rsid w:val="00EE5100"/>
    <w:rsid w:val="00F73CEA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D0AEC-91E6-424C-8150-FCD233C9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E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7B94"/>
  </w:style>
  <w:style w:type="paragraph" w:styleId="a7">
    <w:name w:val="footer"/>
    <w:basedOn w:val="a"/>
    <w:link w:val="a8"/>
    <w:uiPriority w:val="99"/>
    <w:unhideWhenUsed/>
    <w:rsid w:val="00467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familysupportcenter</dc:creator>
  <cp:keywords/>
  <dc:description/>
  <cp:lastModifiedBy>user</cp:lastModifiedBy>
  <cp:revision>5</cp:revision>
  <cp:lastPrinted>2017-11-10T05:18:00Z</cp:lastPrinted>
  <dcterms:created xsi:type="dcterms:W3CDTF">2017-11-17T02:55:00Z</dcterms:created>
  <dcterms:modified xsi:type="dcterms:W3CDTF">2018-03-28T23:34:00Z</dcterms:modified>
</cp:coreProperties>
</file>